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935" w:rsidRPr="00170935" w:rsidRDefault="00E2309C" w:rsidP="00E2309C">
      <w:pPr>
        <w:jc w:val="center"/>
        <w:rPr>
          <w:b/>
        </w:rPr>
      </w:pPr>
      <w:r w:rsidRPr="00170935">
        <w:rPr>
          <w:b/>
        </w:rPr>
        <w:t xml:space="preserve">План работы со </w:t>
      </w:r>
      <w:proofErr w:type="gramStart"/>
      <w:r w:rsidRPr="00170935">
        <w:rPr>
          <w:b/>
        </w:rPr>
        <w:t>слабоуспевающими</w:t>
      </w:r>
      <w:proofErr w:type="gramEnd"/>
      <w:r w:rsidRPr="00170935">
        <w:rPr>
          <w:b/>
        </w:rPr>
        <w:t xml:space="preserve"> по  подготовке к основному государственному экзамену по русскому языку </w:t>
      </w:r>
    </w:p>
    <w:p w:rsidR="00E2309C" w:rsidRPr="00170935" w:rsidRDefault="00E2309C" w:rsidP="00E2309C">
      <w:pPr>
        <w:jc w:val="center"/>
        <w:rPr>
          <w:b/>
        </w:rPr>
      </w:pPr>
      <w:r w:rsidRPr="00170935">
        <w:rPr>
          <w:b/>
        </w:rPr>
        <w:t>обучающихся 9 класса в 20</w:t>
      </w:r>
      <w:r w:rsidR="00170935" w:rsidRPr="00170935">
        <w:rPr>
          <w:b/>
        </w:rPr>
        <w:t>2</w:t>
      </w:r>
      <w:r w:rsidR="00552367">
        <w:rPr>
          <w:b/>
        </w:rPr>
        <w:t>2</w:t>
      </w:r>
      <w:r w:rsidRPr="00170935">
        <w:rPr>
          <w:b/>
        </w:rPr>
        <w:t xml:space="preserve"> - 20</w:t>
      </w:r>
      <w:r w:rsidR="00CD1136" w:rsidRPr="00170935">
        <w:rPr>
          <w:b/>
        </w:rPr>
        <w:t>2</w:t>
      </w:r>
      <w:r w:rsidR="00552367">
        <w:rPr>
          <w:b/>
        </w:rPr>
        <w:t>3</w:t>
      </w:r>
      <w:r w:rsidRPr="00170935">
        <w:rPr>
          <w:b/>
        </w:rPr>
        <w:t xml:space="preserve"> учебном году </w:t>
      </w:r>
    </w:p>
    <w:p w:rsidR="00E2309C" w:rsidRPr="00170935" w:rsidRDefault="00E2309C" w:rsidP="00E2309C">
      <w:pPr>
        <w:jc w:val="center"/>
        <w:rPr>
          <w:b/>
        </w:rPr>
      </w:pPr>
      <w:r w:rsidRPr="00170935">
        <w:rPr>
          <w:b/>
        </w:rPr>
        <w:t>учителя русского языка – Ивановой Татьяны Сергеевны</w:t>
      </w:r>
    </w:p>
    <w:p w:rsidR="00E2309C" w:rsidRPr="00170935" w:rsidRDefault="00E2309C" w:rsidP="00E2309C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5495"/>
        <w:gridCol w:w="7796"/>
        <w:gridCol w:w="1495"/>
      </w:tblGrid>
      <w:tr w:rsidR="00CD1136" w:rsidRPr="00170935" w:rsidTr="00F2534B">
        <w:tc>
          <w:tcPr>
            <w:tcW w:w="13291" w:type="dxa"/>
            <w:gridSpan w:val="2"/>
          </w:tcPr>
          <w:p w:rsidR="00CD1136" w:rsidRPr="00170935" w:rsidRDefault="00D82E1B" w:rsidP="00E634B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Требования к результатам освоения основной образовательной</w:t>
            </w:r>
            <w:r w:rsidR="00E634B7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программы основного общего образования, проверяемые</w:t>
            </w:r>
            <w:r w:rsidR="00E634B7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заданиями экзаменационной работы</w:t>
            </w:r>
          </w:p>
        </w:tc>
        <w:tc>
          <w:tcPr>
            <w:tcW w:w="1495" w:type="dxa"/>
          </w:tcPr>
          <w:p w:rsidR="00CD1136" w:rsidRPr="00170935" w:rsidRDefault="00CD1136" w:rsidP="00CD1136">
            <w:pPr>
              <w:jc w:val="center"/>
              <w:rPr>
                <w:b/>
                <w:sz w:val="24"/>
                <w:szCs w:val="24"/>
              </w:rPr>
            </w:pPr>
            <w:r w:rsidRPr="00170935">
              <w:rPr>
                <w:b/>
                <w:sz w:val="24"/>
                <w:szCs w:val="24"/>
              </w:rPr>
              <w:t>Сроки</w:t>
            </w:r>
          </w:p>
        </w:tc>
      </w:tr>
      <w:tr w:rsidR="00CD1136" w:rsidRPr="00170935" w:rsidTr="00F2534B">
        <w:tc>
          <w:tcPr>
            <w:tcW w:w="5495" w:type="dxa"/>
          </w:tcPr>
          <w:p w:rsidR="00CD1136" w:rsidRPr="00170935" w:rsidRDefault="00D82E1B" w:rsidP="00E63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Федеральный компонент</w:t>
            </w:r>
            <w:r w:rsidR="00E634B7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государственного стандарта</w:t>
            </w:r>
            <w:r w:rsidR="00E634B7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основного общего образования</w:t>
            </w:r>
          </w:p>
        </w:tc>
        <w:tc>
          <w:tcPr>
            <w:tcW w:w="7796" w:type="dxa"/>
          </w:tcPr>
          <w:p w:rsidR="00CD1136" w:rsidRPr="00170935" w:rsidRDefault="00D82E1B" w:rsidP="00E634B7">
            <w:pPr>
              <w:jc w:val="center"/>
              <w:rPr>
                <w:sz w:val="24"/>
                <w:szCs w:val="24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ФГОС ООО</w:t>
            </w:r>
          </w:p>
        </w:tc>
        <w:tc>
          <w:tcPr>
            <w:tcW w:w="1495" w:type="dxa"/>
          </w:tcPr>
          <w:p w:rsidR="00CD1136" w:rsidRPr="00170935" w:rsidRDefault="00CD1136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CD1136" w:rsidRPr="00170935" w:rsidTr="00F2534B">
        <w:tc>
          <w:tcPr>
            <w:tcW w:w="5495" w:type="dxa"/>
          </w:tcPr>
          <w:p w:rsidR="00CD1136" w:rsidRPr="00170935" w:rsidRDefault="00D82E1B" w:rsidP="00E634B7">
            <w:pPr>
              <w:pStyle w:val="a4"/>
              <w:numPr>
                <w:ilvl w:val="0"/>
                <w:numId w:val="3"/>
              </w:numPr>
            </w:pPr>
            <w:r w:rsidRPr="00170935">
              <w:rPr>
                <w:rFonts w:eastAsiaTheme="minorHAnsi"/>
                <w:b/>
                <w:bCs/>
                <w:i/>
                <w:iCs/>
                <w:lang w:eastAsia="en-US"/>
              </w:rPr>
              <w:t>Различные виды анализа</w:t>
            </w:r>
          </w:p>
        </w:tc>
        <w:tc>
          <w:tcPr>
            <w:tcW w:w="7796" w:type="dxa"/>
          </w:tcPr>
          <w:p w:rsidR="00CD1136" w:rsidRPr="00170935" w:rsidRDefault="00CD1136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:rsidR="00CD1136" w:rsidRPr="00170935" w:rsidRDefault="00CD1136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D82E1B" w:rsidRPr="00170935" w:rsidTr="00F2534B">
        <w:tc>
          <w:tcPr>
            <w:tcW w:w="5495" w:type="dxa"/>
          </w:tcPr>
          <w:p w:rsidR="00D82E1B" w:rsidRPr="00170935" w:rsidRDefault="00E634B7" w:rsidP="00E63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1.1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82E1B" w:rsidRPr="00170935">
              <w:rPr>
                <w:rFonts w:eastAsiaTheme="minorHAnsi"/>
                <w:sz w:val="24"/>
                <w:szCs w:val="24"/>
                <w:lang w:eastAsia="en-US"/>
              </w:rPr>
              <w:t>Опознавать языковые единицы,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82E1B" w:rsidRPr="00170935">
              <w:rPr>
                <w:rFonts w:eastAsiaTheme="minorHAnsi"/>
                <w:sz w:val="24"/>
                <w:szCs w:val="24"/>
                <w:lang w:eastAsia="en-US"/>
              </w:rPr>
              <w:t>проводить различные виды их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82E1B" w:rsidRPr="00170935">
              <w:rPr>
                <w:rFonts w:eastAsiaTheme="minorHAnsi"/>
                <w:sz w:val="24"/>
                <w:szCs w:val="24"/>
                <w:lang w:eastAsia="en-US"/>
              </w:rPr>
              <w:t>анализа</w:t>
            </w:r>
          </w:p>
        </w:tc>
        <w:tc>
          <w:tcPr>
            <w:tcW w:w="7796" w:type="dxa"/>
            <w:vMerge w:val="restart"/>
          </w:tcPr>
          <w:p w:rsidR="00D82E1B" w:rsidRPr="00170935" w:rsidRDefault="00D82E1B" w:rsidP="00D82E1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Совершенствование видов</w:t>
            </w:r>
            <w:r w:rsidR="00F2534B"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речевой деятельности</w:t>
            </w:r>
            <w:r w:rsidR="00F2534B"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(</w:t>
            </w:r>
            <w:proofErr w:type="spellStart"/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, чтения, говорения</w:t>
            </w:r>
            <w:r w:rsidR="00F2534B"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и письма), обеспечивающих</w:t>
            </w:r>
            <w:r w:rsidR="00F2534B"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эффективное овладение</w:t>
            </w:r>
            <w:r w:rsidR="00F2534B"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разными учебными предметами</w:t>
            </w:r>
            <w:r w:rsidR="00F2534B"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и взаимодействие с окружающими</w:t>
            </w:r>
            <w:r w:rsidR="00F2534B"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людьми в ситуациях формального</w:t>
            </w:r>
            <w:r w:rsidR="00F2534B"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и неформального межличностного</w:t>
            </w:r>
            <w:r w:rsidR="00F2534B"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и межкультурного общения:</w:t>
            </w:r>
          </w:p>
          <w:p w:rsidR="00F2534B" w:rsidRPr="00170935" w:rsidRDefault="00D82E1B" w:rsidP="00F2534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умение создавать различные</w:t>
            </w:r>
            <w:r w:rsidR="00F2534B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текстовые высказывания</w:t>
            </w:r>
            <w:r w:rsidR="00F2534B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в соответствии с поставленной</w:t>
            </w:r>
            <w:r w:rsidR="00F2534B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целью и сферой общения</w:t>
            </w:r>
            <w:r w:rsidR="00F2534B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(аргументированный ответ</w:t>
            </w:r>
            <w:r w:rsidR="00F2534B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на вопрос, изложение, сочинение,</w:t>
            </w:r>
            <w:r w:rsidR="00F2534B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аннотация, план (включая</w:t>
            </w:r>
            <w:r w:rsidR="00F2534B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тезисный план), заявление,</w:t>
            </w:r>
            <w:r w:rsidR="00F2534B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информационный запрос и др.);</w:t>
            </w:r>
            <w:r w:rsidR="00F2534B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D82E1B" w:rsidRPr="00170935" w:rsidRDefault="00D82E1B" w:rsidP="00F2534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выявление основных особенностей</w:t>
            </w:r>
            <w:r w:rsidR="00F2534B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устной и письменной речи,</w:t>
            </w:r>
            <w:r w:rsidR="00F2534B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разговорной и книжной речи</w:t>
            </w:r>
          </w:p>
        </w:tc>
        <w:tc>
          <w:tcPr>
            <w:tcW w:w="1495" w:type="dxa"/>
            <w:vMerge w:val="restart"/>
          </w:tcPr>
          <w:p w:rsidR="00D82E1B" w:rsidRPr="00170935" w:rsidRDefault="00E634B7" w:rsidP="00E634B7">
            <w:pPr>
              <w:jc w:val="center"/>
              <w:rPr>
                <w:sz w:val="24"/>
                <w:szCs w:val="24"/>
              </w:rPr>
            </w:pPr>
            <w:r w:rsidRPr="00170935">
              <w:rPr>
                <w:sz w:val="24"/>
                <w:szCs w:val="24"/>
              </w:rPr>
              <w:t xml:space="preserve">Сентябрь </w:t>
            </w:r>
          </w:p>
        </w:tc>
      </w:tr>
      <w:tr w:rsidR="00D82E1B" w:rsidRPr="00170935" w:rsidTr="00F2534B">
        <w:tc>
          <w:tcPr>
            <w:tcW w:w="5495" w:type="dxa"/>
          </w:tcPr>
          <w:p w:rsidR="00D82E1B" w:rsidRPr="00170935" w:rsidRDefault="00F2534B" w:rsidP="00E63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1.2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82E1B" w:rsidRPr="00170935">
              <w:rPr>
                <w:rFonts w:eastAsiaTheme="minorHAnsi"/>
                <w:sz w:val="24"/>
                <w:szCs w:val="24"/>
                <w:lang w:eastAsia="en-US"/>
              </w:rPr>
              <w:t>Определять тему, основную мысль</w:t>
            </w:r>
            <w:r w:rsidR="00E634B7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82E1B" w:rsidRPr="00170935">
              <w:rPr>
                <w:rFonts w:eastAsiaTheme="minorHAnsi"/>
                <w:sz w:val="24"/>
                <w:szCs w:val="24"/>
                <w:lang w:eastAsia="en-US"/>
              </w:rPr>
              <w:t>текста, функционально-смысловой</w:t>
            </w:r>
            <w:r w:rsidR="00E634B7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82E1B" w:rsidRPr="00170935">
              <w:rPr>
                <w:rFonts w:eastAsiaTheme="minorHAnsi"/>
                <w:sz w:val="24"/>
                <w:szCs w:val="24"/>
                <w:lang w:eastAsia="en-US"/>
              </w:rPr>
              <w:t>тип текста или его фрагмента</w:t>
            </w:r>
          </w:p>
        </w:tc>
        <w:tc>
          <w:tcPr>
            <w:tcW w:w="7796" w:type="dxa"/>
            <w:vMerge/>
          </w:tcPr>
          <w:p w:rsidR="00D82E1B" w:rsidRPr="00170935" w:rsidRDefault="00D82E1B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D82E1B" w:rsidRPr="00170935" w:rsidRDefault="00D82E1B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D82E1B" w:rsidRPr="00170935" w:rsidTr="00F2534B">
        <w:tc>
          <w:tcPr>
            <w:tcW w:w="5495" w:type="dxa"/>
          </w:tcPr>
          <w:p w:rsidR="00D82E1B" w:rsidRPr="00170935" w:rsidRDefault="00F2534B" w:rsidP="00E63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1.3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82E1B" w:rsidRPr="00170935">
              <w:rPr>
                <w:rFonts w:eastAsiaTheme="minorHAnsi"/>
                <w:sz w:val="24"/>
                <w:szCs w:val="24"/>
                <w:lang w:eastAsia="en-US"/>
              </w:rPr>
              <w:t>Различать разговорную речь,</w:t>
            </w:r>
            <w:r w:rsidR="00E634B7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82E1B" w:rsidRPr="00170935">
              <w:rPr>
                <w:rFonts w:eastAsiaTheme="minorHAnsi"/>
                <w:sz w:val="24"/>
                <w:szCs w:val="24"/>
                <w:lang w:eastAsia="en-US"/>
              </w:rPr>
              <w:t>научный стиль, официально-деловой стиль, публицистический</w:t>
            </w:r>
            <w:r w:rsidR="00E634B7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82E1B" w:rsidRPr="00170935">
              <w:rPr>
                <w:rFonts w:eastAsiaTheme="minorHAnsi"/>
                <w:sz w:val="24"/>
                <w:szCs w:val="24"/>
                <w:lang w:eastAsia="en-US"/>
              </w:rPr>
              <w:t>стиль, язык художественной</w:t>
            </w:r>
            <w:r w:rsidR="00E634B7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82E1B" w:rsidRPr="00170935">
              <w:rPr>
                <w:rFonts w:eastAsiaTheme="minorHAnsi"/>
                <w:sz w:val="24"/>
                <w:szCs w:val="24"/>
                <w:lang w:eastAsia="en-US"/>
              </w:rPr>
              <w:t>литературы</w:t>
            </w:r>
          </w:p>
        </w:tc>
        <w:tc>
          <w:tcPr>
            <w:tcW w:w="7796" w:type="dxa"/>
            <w:vMerge/>
          </w:tcPr>
          <w:p w:rsidR="00D82E1B" w:rsidRPr="00170935" w:rsidRDefault="00D82E1B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D82E1B" w:rsidRPr="00170935" w:rsidRDefault="00D82E1B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D82E1B" w:rsidRPr="00170935" w:rsidTr="00F2534B">
        <w:tc>
          <w:tcPr>
            <w:tcW w:w="5495" w:type="dxa"/>
          </w:tcPr>
          <w:p w:rsidR="00D82E1B" w:rsidRPr="00170935" w:rsidRDefault="00D82E1B" w:rsidP="00E634B7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170935">
              <w:rPr>
                <w:rFonts w:eastAsiaTheme="minorHAnsi"/>
                <w:b/>
                <w:bCs/>
                <w:i/>
                <w:iCs/>
                <w:lang w:eastAsia="en-US"/>
              </w:rPr>
              <w:t>Аудирование</w:t>
            </w:r>
            <w:proofErr w:type="spellEnd"/>
            <w:r w:rsidRPr="00170935"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 и чтение</w:t>
            </w:r>
          </w:p>
        </w:tc>
        <w:tc>
          <w:tcPr>
            <w:tcW w:w="7796" w:type="dxa"/>
          </w:tcPr>
          <w:p w:rsidR="00D82E1B" w:rsidRPr="00170935" w:rsidRDefault="00D82E1B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:rsidR="00D82E1B" w:rsidRPr="00170935" w:rsidRDefault="00D82E1B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F2534B" w:rsidRPr="00170935" w:rsidTr="00F2534B">
        <w:tc>
          <w:tcPr>
            <w:tcW w:w="5495" w:type="dxa"/>
          </w:tcPr>
          <w:p w:rsidR="00F2534B" w:rsidRPr="00170935" w:rsidRDefault="00F2534B" w:rsidP="00F2534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2.1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Адекватно понимать информацию устного и письменного сообщений (цель, тему основную и дополнительную, явную и скрытую информацию)</w:t>
            </w:r>
          </w:p>
        </w:tc>
        <w:tc>
          <w:tcPr>
            <w:tcW w:w="7796" w:type="dxa"/>
            <w:vMerge w:val="restart"/>
          </w:tcPr>
          <w:p w:rsidR="00F2534B" w:rsidRPr="00170935" w:rsidRDefault="00F2534B" w:rsidP="00D82E1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Совершенствование видов речевой деятельности (</w:t>
            </w:r>
            <w:proofErr w:type="spellStart"/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, чтения, говорения и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общения:</w:t>
            </w:r>
          </w:p>
          <w:p w:rsidR="00F2534B" w:rsidRPr="00170935" w:rsidRDefault="00F2534B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понятия;</w:t>
            </w:r>
          </w:p>
          <w:p w:rsidR="00F2534B" w:rsidRPr="00170935" w:rsidRDefault="00F2534B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оценивать средства аргументации и выразительности;</w:t>
            </w:r>
          </w:p>
          <w:p w:rsidR="00F2534B" w:rsidRPr="00170935" w:rsidRDefault="00F2534B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овладение различными видами </w:t>
            </w:r>
            <w:proofErr w:type="spellStart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(с полным пониманием, с пониманием основного содержания, с выборочным извлечением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информации);</w:t>
            </w:r>
          </w:p>
          <w:p w:rsidR="00F2534B" w:rsidRPr="00170935" w:rsidRDefault="00F2534B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умение оценивать письменные и устные речевые высказывания с точки зрения их эффективности;</w:t>
            </w:r>
          </w:p>
          <w:p w:rsidR="00F2534B" w:rsidRPr="00170935" w:rsidRDefault="00F2534B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понимать основные причины коммуникативных неудач и уметь объяснять их;</w:t>
            </w:r>
          </w:p>
          <w:p w:rsidR="00F2534B" w:rsidRPr="00170935" w:rsidRDefault="00F2534B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оценивать собственную и чужую речь с точки зрения точного, уместного и выразительного словоупотребления.</w:t>
            </w:r>
          </w:p>
          <w:p w:rsidR="00F2534B" w:rsidRPr="00170935" w:rsidRDefault="00F2534B" w:rsidP="00D82E1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Обогащение активного и потенциального словарного запаса, расширение объёма используемых в речи грамматических сре</w:t>
            </w:r>
            <w:proofErr w:type="gramStart"/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дств дл</w:t>
            </w:r>
            <w:proofErr w:type="gramEnd"/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я свободного выражения мыслей и чувств адекватно ситуации и стилю общения:</w:t>
            </w:r>
          </w:p>
          <w:p w:rsidR="00F2534B" w:rsidRPr="00170935" w:rsidRDefault="00F2534B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умение использовать словари (в том числе </w:t>
            </w:r>
            <w:proofErr w:type="spellStart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мультимедийные</w:t>
            </w:r>
            <w:proofErr w:type="spellEnd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) при решении задач построения устного и письменного речевых высказываний, осуществлять эффективный и оперативный поиск на основе знаний о назначении различных видов словарей, их строении и способах конструирования информационных запросов;</w:t>
            </w:r>
          </w:p>
          <w:p w:rsidR="00F2534B" w:rsidRPr="00170935" w:rsidRDefault="00F2534B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пользование толковыми словарями для извлечения необходимой информации, прежде всего для определения лексического значения (прямого и переносного) слова, принадлежности к его группе однозначных или многозначных слов, определения прямого и переносного значения,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особенностей употребления;</w:t>
            </w:r>
          </w:p>
          <w:p w:rsidR="00F2534B" w:rsidRPr="00170935" w:rsidRDefault="00F2534B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пользование орфоэпическими,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орфографическими словарями для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определения нормативного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написания и произношения слова;</w:t>
            </w:r>
          </w:p>
          <w:p w:rsidR="00F2534B" w:rsidRPr="00170935" w:rsidRDefault="00F2534B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использование фразеологических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словарей для определения значения и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особенностей употребления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фразеологизмов;</w:t>
            </w:r>
          </w:p>
          <w:p w:rsidR="00F2534B" w:rsidRPr="00170935" w:rsidRDefault="00F2534B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использование морфемных,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словообразовательных,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этимологических словарей для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морфемного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и словообразовательного анализа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слов;</w:t>
            </w:r>
          </w:p>
          <w:p w:rsidR="00F2534B" w:rsidRPr="00170935" w:rsidRDefault="00F2534B" w:rsidP="00C418A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использование словарей для подбора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к словам синонимов, антонимов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95" w:type="dxa"/>
            <w:vMerge w:val="restart"/>
          </w:tcPr>
          <w:p w:rsidR="00F2534B" w:rsidRPr="00170935" w:rsidRDefault="00F2534B" w:rsidP="00E634B7">
            <w:pPr>
              <w:jc w:val="center"/>
              <w:rPr>
                <w:sz w:val="24"/>
                <w:szCs w:val="24"/>
              </w:rPr>
            </w:pPr>
            <w:r w:rsidRPr="00170935">
              <w:rPr>
                <w:sz w:val="24"/>
                <w:szCs w:val="24"/>
              </w:rPr>
              <w:lastRenderedPageBreak/>
              <w:t>Октябрь</w:t>
            </w:r>
          </w:p>
        </w:tc>
      </w:tr>
      <w:tr w:rsidR="00F2534B" w:rsidRPr="00170935" w:rsidTr="00F2534B">
        <w:tc>
          <w:tcPr>
            <w:tcW w:w="5495" w:type="dxa"/>
          </w:tcPr>
          <w:p w:rsidR="00F2534B" w:rsidRPr="00170935" w:rsidRDefault="00F2534B" w:rsidP="00F2534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2.2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Читать тексты разных стилей и жанров </w:t>
            </w:r>
          </w:p>
        </w:tc>
        <w:tc>
          <w:tcPr>
            <w:tcW w:w="7796" w:type="dxa"/>
            <w:vMerge/>
          </w:tcPr>
          <w:p w:rsidR="00F2534B" w:rsidRPr="00170935" w:rsidRDefault="00F2534B" w:rsidP="00D82E1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95" w:type="dxa"/>
            <w:vMerge/>
          </w:tcPr>
          <w:p w:rsidR="00F2534B" w:rsidRPr="00170935" w:rsidRDefault="00F2534B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F2534B" w:rsidRPr="00170935" w:rsidTr="00F2534B">
        <w:tc>
          <w:tcPr>
            <w:tcW w:w="5495" w:type="dxa"/>
          </w:tcPr>
          <w:p w:rsidR="00F2534B" w:rsidRPr="00170935" w:rsidRDefault="00F2534B" w:rsidP="00F2534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2.3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Владеть разными видами чтения (изучающим, ознакомительным, просмотровым)</w:t>
            </w:r>
          </w:p>
        </w:tc>
        <w:tc>
          <w:tcPr>
            <w:tcW w:w="7796" w:type="dxa"/>
            <w:vMerge/>
          </w:tcPr>
          <w:p w:rsidR="00F2534B" w:rsidRPr="00170935" w:rsidRDefault="00F2534B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2534B" w:rsidRPr="00170935" w:rsidRDefault="00F2534B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F2534B" w:rsidRPr="00170935" w:rsidTr="00F2534B">
        <w:tc>
          <w:tcPr>
            <w:tcW w:w="5495" w:type="dxa"/>
          </w:tcPr>
          <w:p w:rsidR="00F2534B" w:rsidRPr="00170935" w:rsidRDefault="00F2534B" w:rsidP="00F2534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2.4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Извлекать информацию из различных источников</w:t>
            </w:r>
          </w:p>
        </w:tc>
        <w:tc>
          <w:tcPr>
            <w:tcW w:w="7796" w:type="dxa"/>
            <w:vMerge/>
          </w:tcPr>
          <w:p w:rsidR="00F2534B" w:rsidRPr="00170935" w:rsidRDefault="00F2534B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2534B" w:rsidRPr="00170935" w:rsidRDefault="00F2534B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F2534B" w:rsidRPr="00170935" w:rsidTr="00F2534B">
        <w:tc>
          <w:tcPr>
            <w:tcW w:w="5495" w:type="dxa"/>
          </w:tcPr>
          <w:p w:rsidR="00F2534B" w:rsidRPr="00170935" w:rsidRDefault="00F2534B" w:rsidP="00F2534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2.5</w:t>
            </w:r>
            <w:r w:rsidR="00C418A5" w:rsidRPr="00170935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Свободно пользоваться лингвистическими словарями, справочной литературой</w:t>
            </w:r>
          </w:p>
        </w:tc>
        <w:tc>
          <w:tcPr>
            <w:tcW w:w="7796" w:type="dxa"/>
            <w:vMerge/>
          </w:tcPr>
          <w:p w:rsidR="00F2534B" w:rsidRPr="00170935" w:rsidRDefault="00F2534B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F2534B" w:rsidRPr="00170935" w:rsidRDefault="00F2534B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D82E1B" w:rsidRPr="00170935" w:rsidTr="00F2534B">
        <w:tc>
          <w:tcPr>
            <w:tcW w:w="5495" w:type="dxa"/>
          </w:tcPr>
          <w:p w:rsidR="00D82E1B" w:rsidRPr="00170935" w:rsidRDefault="00D82E1B" w:rsidP="00C418A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70935">
              <w:rPr>
                <w:rFonts w:eastAsiaTheme="minorHAnsi"/>
                <w:b/>
                <w:bCs/>
                <w:i/>
                <w:iCs/>
                <w:lang w:eastAsia="en-US"/>
              </w:rPr>
              <w:lastRenderedPageBreak/>
              <w:t>Письмо</w:t>
            </w:r>
          </w:p>
        </w:tc>
        <w:tc>
          <w:tcPr>
            <w:tcW w:w="7796" w:type="dxa"/>
          </w:tcPr>
          <w:p w:rsidR="00D82E1B" w:rsidRPr="00170935" w:rsidRDefault="00D82E1B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:rsidR="00D82E1B" w:rsidRPr="00170935" w:rsidRDefault="00D82E1B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C418A5" w:rsidRPr="00170935" w:rsidTr="00F2534B">
        <w:tc>
          <w:tcPr>
            <w:tcW w:w="5495" w:type="dxa"/>
          </w:tcPr>
          <w:p w:rsidR="00C418A5" w:rsidRPr="00170935" w:rsidRDefault="00C418A5" w:rsidP="00C418A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3.1. Воспроизводить текст с заданной степенью свернутости (план, пересказ, изложение)</w:t>
            </w:r>
          </w:p>
        </w:tc>
        <w:tc>
          <w:tcPr>
            <w:tcW w:w="7796" w:type="dxa"/>
            <w:vMerge w:val="restart"/>
          </w:tcPr>
          <w:p w:rsidR="00C418A5" w:rsidRPr="00170935" w:rsidRDefault="00C418A5" w:rsidP="00D82E1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Совершенствование видов речевой деятельности (</w:t>
            </w:r>
            <w:proofErr w:type="spellStart"/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, чтения, говорения и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межличностного и межкультурного общения:</w:t>
            </w:r>
          </w:p>
          <w:p w:rsidR="00C418A5" w:rsidRPr="00170935" w:rsidRDefault="00C418A5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      </w:r>
          </w:p>
          <w:p w:rsidR="00C418A5" w:rsidRPr="00170935" w:rsidRDefault="00C418A5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умение различать монологическую, диалогическую и </w:t>
            </w:r>
            <w:proofErr w:type="spellStart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полилогическую</w:t>
            </w:r>
            <w:proofErr w:type="spellEnd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речь, участие в диалоге и </w:t>
            </w:r>
            <w:proofErr w:type="spellStart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полилоге</w:t>
            </w:r>
            <w:proofErr w:type="spellEnd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C418A5" w:rsidRPr="00170935" w:rsidRDefault="00C418A5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умение оценивать письменные и устные речевые высказывания с точки зрения их эффективности, понимать основные причины коммуникативных неудач и уметь объяснять их;</w:t>
            </w:r>
          </w:p>
          <w:p w:rsidR="00C418A5" w:rsidRPr="00170935" w:rsidRDefault="00C418A5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оценивать собственную и чужую речь с точки зрения точного, уместного и выразительного словоупотребления.</w:t>
            </w:r>
          </w:p>
          <w:p w:rsidR="00C418A5" w:rsidRPr="00170935" w:rsidRDefault="00C418A5" w:rsidP="00D82E1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Понимание определяющей роли языка в развитии интеллектуальных и творческих способностей личности, в процессе образования и самообразования:</w:t>
            </w:r>
          </w:p>
          <w:p w:rsidR="00C418A5" w:rsidRPr="00170935" w:rsidRDefault="00C418A5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осознанное использование речевых сре</w:t>
            </w:r>
            <w:proofErr w:type="gramStart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дств дл</w:t>
            </w:r>
            <w:proofErr w:type="gramEnd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я планирования и регуляции собственной речи, для выражения своих чувств, мыслей и коммуникативных потребностей;</w:t>
            </w:r>
          </w:p>
          <w:p w:rsidR="00C418A5" w:rsidRPr="00170935" w:rsidRDefault="00C418A5" w:rsidP="00C418A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стремление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развитие</w:t>
            </w:r>
          </w:p>
        </w:tc>
        <w:tc>
          <w:tcPr>
            <w:tcW w:w="1495" w:type="dxa"/>
            <w:vMerge w:val="restart"/>
          </w:tcPr>
          <w:p w:rsidR="00C418A5" w:rsidRPr="00170935" w:rsidRDefault="00C418A5" w:rsidP="00E634B7">
            <w:pPr>
              <w:jc w:val="center"/>
              <w:rPr>
                <w:sz w:val="24"/>
                <w:szCs w:val="24"/>
              </w:rPr>
            </w:pPr>
            <w:r w:rsidRPr="00170935">
              <w:rPr>
                <w:sz w:val="24"/>
                <w:szCs w:val="24"/>
              </w:rPr>
              <w:lastRenderedPageBreak/>
              <w:t>Ноябрь</w:t>
            </w:r>
          </w:p>
        </w:tc>
      </w:tr>
      <w:tr w:rsidR="00C418A5" w:rsidRPr="00170935" w:rsidTr="00F2534B">
        <w:tc>
          <w:tcPr>
            <w:tcW w:w="5495" w:type="dxa"/>
          </w:tcPr>
          <w:p w:rsidR="00C418A5" w:rsidRPr="00170935" w:rsidRDefault="00C418A5" w:rsidP="00C418A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3.2. Создавать тексты различных стилей и жанров (отзыв, аннотация, выступление, письмо, расписка,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заявление)</w:t>
            </w:r>
          </w:p>
        </w:tc>
        <w:tc>
          <w:tcPr>
            <w:tcW w:w="7796" w:type="dxa"/>
            <w:vMerge/>
          </w:tcPr>
          <w:p w:rsidR="00C418A5" w:rsidRPr="00170935" w:rsidRDefault="00C418A5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418A5" w:rsidRPr="00170935" w:rsidRDefault="00C418A5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C418A5" w:rsidRPr="00170935" w:rsidTr="00F2534B">
        <w:tc>
          <w:tcPr>
            <w:tcW w:w="5495" w:type="dxa"/>
          </w:tcPr>
          <w:p w:rsidR="00C418A5" w:rsidRPr="00170935" w:rsidRDefault="00C418A5" w:rsidP="00C418A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3.3. Осуществлять выбор и организацию языковых сре</w:t>
            </w:r>
            <w:proofErr w:type="gramStart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дств в с</w:t>
            </w:r>
            <w:proofErr w:type="gramEnd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оответствии с темой, целями, сферой и ситуацией общения</w:t>
            </w:r>
          </w:p>
        </w:tc>
        <w:tc>
          <w:tcPr>
            <w:tcW w:w="7796" w:type="dxa"/>
            <w:vMerge/>
          </w:tcPr>
          <w:p w:rsidR="00C418A5" w:rsidRPr="00170935" w:rsidRDefault="00C418A5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418A5" w:rsidRPr="00170935" w:rsidRDefault="00C418A5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C418A5" w:rsidRPr="00170935" w:rsidTr="00F2534B">
        <w:tc>
          <w:tcPr>
            <w:tcW w:w="5495" w:type="dxa"/>
          </w:tcPr>
          <w:p w:rsidR="00C418A5" w:rsidRPr="00170935" w:rsidRDefault="00C418A5" w:rsidP="00C418A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3.4. Владеть различными видами монолога и диалога</w:t>
            </w:r>
          </w:p>
        </w:tc>
        <w:tc>
          <w:tcPr>
            <w:tcW w:w="7796" w:type="dxa"/>
            <w:vMerge/>
          </w:tcPr>
          <w:p w:rsidR="00C418A5" w:rsidRPr="00170935" w:rsidRDefault="00C418A5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418A5" w:rsidRPr="00170935" w:rsidRDefault="00C418A5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C418A5" w:rsidRPr="00170935" w:rsidTr="00F2534B">
        <w:tc>
          <w:tcPr>
            <w:tcW w:w="5495" w:type="dxa"/>
          </w:tcPr>
          <w:p w:rsidR="00C418A5" w:rsidRPr="00170935" w:rsidRDefault="00C418A5" w:rsidP="00C418A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3.5. Свободно, правильно излагать свои мысли в устной и письменной </w:t>
            </w:r>
            <w:proofErr w:type="gramStart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формах</w:t>
            </w:r>
            <w:proofErr w:type="gramEnd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, соблюдать нормы построения текста (логичность, последовательность, связность, соответствие теме и др.)</w:t>
            </w:r>
          </w:p>
        </w:tc>
        <w:tc>
          <w:tcPr>
            <w:tcW w:w="7796" w:type="dxa"/>
            <w:vMerge/>
          </w:tcPr>
          <w:p w:rsidR="00C418A5" w:rsidRPr="00170935" w:rsidRDefault="00C418A5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418A5" w:rsidRPr="00170935" w:rsidRDefault="00C418A5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C418A5" w:rsidRPr="00170935" w:rsidTr="00F2534B">
        <w:tc>
          <w:tcPr>
            <w:tcW w:w="5495" w:type="dxa"/>
          </w:tcPr>
          <w:p w:rsidR="00C418A5" w:rsidRPr="00170935" w:rsidRDefault="00C418A5" w:rsidP="00C418A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3.6. Адекватно выражать своё отношение к фактам и явлениям окружающей действительности: к </w:t>
            </w:r>
            <w:proofErr w:type="gramStart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прочитанному</w:t>
            </w:r>
            <w:proofErr w:type="gramEnd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, услышанному, увиденному</w:t>
            </w:r>
          </w:p>
        </w:tc>
        <w:tc>
          <w:tcPr>
            <w:tcW w:w="7796" w:type="dxa"/>
            <w:vMerge/>
          </w:tcPr>
          <w:p w:rsidR="00C418A5" w:rsidRPr="00170935" w:rsidRDefault="00C418A5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418A5" w:rsidRPr="00170935" w:rsidRDefault="00C418A5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C418A5" w:rsidRPr="00170935" w:rsidTr="00F2534B">
        <w:tc>
          <w:tcPr>
            <w:tcW w:w="5495" w:type="dxa"/>
          </w:tcPr>
          <w:p w:rsidR="00C418A5" w:rsidRPr="00170935" w:rsidRDefault="00C418A5" w:rsidP="00C418A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3.7. Соблюдать в практике речевого общения основные произносительные, лексические, грамматические нормы современного русского литературного языка</w:t>
            </w:r>
          </w:p>
        </w:tc>
        <w:tc>
          <w:tcPr>
            <w:tcW w:w="7796" w:type="dxa"/>
            <w:vMerge/>
          </w:tcPr>
          <w:p w:rsidR="00C418A5" w:rsidRPr="00170935" w:rsidRDefault="00C418A5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418A5" w:rsidRPr="00170935" w:rsidRDefault="00C418A5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C418A5" w:rsidRPr="00170935" w:rsidTr="00F2534B">
        <w:tc>
          <w:tcPr>
            <w:tcW w:w="5495" w:type="dxa"/>
          </w:tcPr>
          <w:p w:rsidR="00C418A5" w:rsidRPr="00170935" w:rsidRDefault="00C418A5" w:rsidP="00C418A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3.8. Соблюдать в практике письма основные правила орфографии и пунктуации</w:t>
            </w:r>
          </w:p>
        </w:tc>
        <w:tc>
          <w:tcPr>
            <w:tcW w:w="7796" w:type="dxa"/>
            <w:vMerge/>
          </w:tcPr>
          <w:p w:rsidR="00C418A5" w:rsidRPr="00170935" w:rsidRDefault="00C418A5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418A5" w:rsidRPr="00170935" w:rsidRDefault="00C418A5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C418A5" w:rsidRPr="00170935" w:rsidTr="00F2534B">
        <w:tc>
          <w:tcPr>
            <w:tcW w:w="5495" w:type="dxa"/>
          </w:tcPr>
          <w:p w:rsidR="00C418A5" w:rsidRPr="00170935" w:rsidRDefault="00C418A5" w:rsidP="00C418A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3.9. Соблюдать нормы русского речевого этикета, уместно использовать паралингвистические (внеязыковые) средства общения</w:t>
            </w:r>
          </w:p>
        </w:tc>
        <w:tc>
          <w:tcPr>
            <w:tcW w:w="7796" w:type="dxa"/>
            <w:vMerge/>
          </w:tcPr>
          <w:p w:rsidR="00C418A5" w:rsidRPr="00170935" w:rsidRDefault="00C418A5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418A5" w:rsidRPr="00170935" w:rsidRDefault="00C418A5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C418A5" w:rsidRPr="00170935" w:rsidTr="00F2534B">
        <w:tc>
          <w:tcPr>
            <w:tcW w:w="5495" w:type="dxa"/>
          </w:tcPr>
          <w:p w:rsidR="00C418A5" w:rsidRPr="00170935" w:rsidRDefault="00C418A5" w:rsidP="00C418A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3.10. Осуществлять речевой самоконтроль; оценивать свою речь с точки зрения её правильности, находить грамматические и речевые ошибки, недочёты, исправлять их; совершенствовать и редактировать собственные тексты</w:t>
            </w:r>
          </w:p>
        </w:tc>
        <w:tc>
          <w:tcPr>
            <w:tcW w:w="7796" w:type="dxa"/>
            <w:vMerge/>
          </w:tcPr>
          <w:p w:rsidR="00C418A5" w:rsidRPr="00170935" w:rsidRDefault="00C418A5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418A5" w:rsidRPr="00170935" w:rsidRDefault="00C418A5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D82E1B" w:rsidRPr="00170935" w:rsidTr="00D82E1B">
        <w:tc>
          <w:tcPr>
            <w:tcW w:w="14786" w:type="dxa"/>
            <w:gridSpan w:val="3"/>
          </w:tcPr>
          <w:p w:rsidR="00D82E1B" w:rsidRPr="00170935" w:rsidRDefault="00D82E1B" w:rsidP="00C418A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Элементы содержания, проверяемые заданиями</w:t>
            </w:r>
            <w:r w:rsidR="00C418A5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экзаменационной работы</w:t>
            </w:r>
          </w:p>
        </w:tc>
      </w:tr>
      <w:tr w:rsidR="00D82E1B" w:rsidRPr="00170935" w:rsidTr="00C418A5">
        <w:tc>
          <w:tcPr>
            <w:tcW w:w="5495" w:type="dxa"/>
          </w:tcPr>
          <w:p w:rsidR="00D82E1B" w:rsidRPr="00170935" w:rsidRDefault="00D82E1B" w:rsidP="00C418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Федеральный компонент</w:t>
            </w:r>
            <w:r w:rsidR="00C418A5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государственного</w:t>
            </w:r>
            <w:r w:rsidR="00C418A5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стандарта основного</w:t>
            </w:r>
            <w:r w:rsidR="00C418A5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общего образовани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я</w:t>
            </w:r>
          </w:p>
        </w:tc>
        <w:tc>
          <w:tcPr>
            <w:tcW w:w="7796" w:type="dxa"/>
          </w:tcPr>
          <w:p w:rsidR="00D82E1B" w:rsidRPr="00170935" w:rsidRDefault="00D82E1B" w:rsidP="00C418A5">
            <w:pPr>
              <w:jc w:val="center"/>
              <w:rPr>
                <w:sz w:val="24"/>
                <w:szCs w:val="24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ФГОС ООО</w:t>
            </w:r>
          </w:p>
        </w:tc>
        <w:tc>
          <w:tcPr>
            <w:tcW w:w="1495" w:type="dxa"/>
          </w:tcPr>
          <w:p w:rsidR="00D82E1B" w:rsidRPr="00170935" w:rsidRDefault="00C418A5" w:rsidP="00E634B7">
            <w:pPr>
              <w:jc w:val="center"/>
              <w:rPr>
                <w:sz w:val="24"/>
                <w:szCs w:val="24"/>
              </w:rPr>
            </w:pPr>
            <w:r w:rsidRPr="00170935">
              <w:rPr>
                <w:b/>
                <w:sz w:val="24"/>
                <w:szCs w:val="24"/>
              </w:rPr>
              <w:t>Сроки</w:t>
            </w:r>
          </w:p>
        </w:tc>
      </w:tr>
      <w:tr w:rsidR="00C418A5" w:rsidRPr="00170935" w:rsidTr="00C418A5">
        <w:tc>
          <w:tcPr>
            <w:tcW w:w="5495" w:type="dxa"/>
          </w:tcPr>
          <w:p w:rsidR="00C418A5" w:rsidRPr="00170935" w:rsidRDefault="00C418A5" w:rsidP="00C418A5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70935">
              <w:rPr>
                <w:rFonts w:eastAsiaTheme="minorHAnsi"/>
                <w:b/>
                <w:bCs/>
                <w:i/>
                <w:iCs/>
                <w:lang w:eastAsia="en-US"/>
              </w:rPr>
              <w:t>Фонетика</w:t>
            </w:r>
          </w:p>
        </w:tc>
        <w:tc>
          <w:tcPr>
            <w:tcW w:w="7796" w:type="dxa"/>
            <w:vMerge w:val="restart"/>
          </w:tcPr>
          <w:p w:rsidR="00C418A5" w:rsidRPr="00170935" w:rsidRDefault="00C418A5" w:rsidP="00BC631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Формирование навыков проведения различных видов анализа слова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 xml:space="preserve">(фонетического, морфемного, словообразовательного, лексического, морфологического), синтаксического анализа словосочетания и предложения, а также </w:t>
            </w:r>
            <w:proofErr w:type="spellStart"/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многоаспектного</w:t>
            </w:r>
            <w:proofErr w:type="spellEnd"/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анализа текста:</w:t>
            </w:r>
          </w:p>
          <w:p w:rsidR="00C418A5" w:rsidRPr="00170935" w:rsidRDefault="00C418A5" w:rsidP="00BC631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определение звукового состава слова, правильное деление на слоги, характеристика звуков слова;</w:t>
            </w:r>
          </w:p>
          <w:p w:rsidR="00C418A5" w:rsidRPr="00170935" w:rsidRDefault="00C418A5" w:rsidP="00C418A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проведение фонетического, морфемного и словообразовательного (как взаимосвязанных этапов анализа структуры слова), лексического, морфологического анализа слова, анализа словообразовательных пар и словообразовательных цепочек слов</w:t>
            </w:r>
          </w:p>
        </w:tc>
        <w:tc>
          <w:tcPr>
            <w:tcW w:w="1495" w:type="dxa"/>
            <w:vMerge w:val="restart"/>
          </w:tcPr>
          <w:p w:rsidR="00C418A5" w:rsidRPr="00170935" w:rsidRDefault="00C418A5" w:rsidP="00E634B7">
            <w:pPr>
              <w:jc w:val="center"/>
              <w:rPr>
                <w:sz w:val="24"/>
                <w:szCs w:val="24"/>
              </w:rPr>
            </w:pPr>
            <w:r w:rsidRPr="00170935">
              <w:rPr>
                <w:sz w:val="24"/>
                <w:szCs w:val="24"/>
              </w:rPr>
              <w:lastRenderedPageBreak/>
              <w:t>Сентябрь</w:t>
            </w:r>
          </w:p>
        </w:tc>
      </w:tr>
      <w:tr w:rsidR="00C418A5" w:rsidRPr="00170935" w:rsidTr="00C418A5">
        <w:tc>
          <w:tcPr>
            <w:tcW w:w="5495" w:type="dxa"/>
          </w:tcPr>
          <w:p w:rsidR="00C418A5" w:rsidRPr="00170935" w:rsidRDefault="00C418A5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1.1. Звуки и буквы</w:t>
            </w:r>
          </w:p>
        </w:tc>
        <w:tc>
          <w:tcPr>
            <w:tcW w:w="7796" w:type="dxa"/>
            <w:vMerge/>
          </w:tcPr>
          <w:p w:rsidR="00C418A5" w:rsidRPr="00170935" w:rsidRDefault="00C418A5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418A5" w:rsidRPr="00170935" w:rsidRDefault="00C418A5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C418A5" w:rsidRPr="00170935" w:rsidTr="00C418A5">
        <w:tc>
          <w:tcPr>
            <w:tcW w:w="5495" w:type="dxa"/>
          </w:tcPr>
          <w:p w:rsidR="00C418A5" w:rsidRPr="00170935" w:rsidRDefault="00C418A5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1.2. Фонетический анализ слова</w:t>
            </w:r>
          </w:p>
        </w:tc>
        <w:tc>
          <w:tcPr>
            <w:tcW w:w="7796" w:type="dxa"/>
            <w:vMerge/>
          </w:tcPr>
          <w:p w:rsidR="00C418A5" w:rsidRPr="00170935" w:rsidRDefault="00C418A5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C418A5" w:rsidRPr="00170935" w:rsidRDefault="00C418A5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C418A5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70935">
              <w:rPr>
                <w:rFonts w:eastAsiaTheme="minorHAnsi"/>
                <w:b/>
                <w:bCs/>
                <w:i/>
                <w:iCs/>
                <w:lang w:eastAsia="en-US"/>
              </w:rPr>
              <w:t>Лексика и фразеология</w:t>
            </w:r>
          </w:p>
        </w:tc>
        <w:tc>
          <w:tcPr>
            <w:tcW w:w="7796" w:type="dxa"/>
            <w:vMerge w:val="restart"/>
          </w:tcPr>
          <w:p w:rsidR="002F2BED" w:rsidRPr="00170935" w:rsidRDefault="002F2BED" w:rsidP="00BC631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</w:t>
            </w:r>
            <w:proofErr w:type="spellStart"/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многоаспектного</w:t>
            </w:r>
            <w:proofErr w:type="spellEnd"/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анализа текста:</w:t>
            </w:r>
          </w:p>
          <w:p w:rsidR="002F2BED" w:rsidRPr="00170935" w:rsidRDefault="002F2BED" w:rsidP="00BC631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определение лексического значения слова, значений многозначного слова, стилистической окраски слова, сферы употребления; подбор синонимов, антонимов;</w:t>
            </w:r>
          </w:p>
          <w:p w:rsidR="002F2BED" w:rsidRPr="00170935" w:rsidRDefault="002F2BED" w:rsidP="00BC631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проведение фонетического, морфемного и словообразовательного (как взаимосвязанных этапов анализа структуры слова), лексического, морфологического анализа слова, анализа словообразовательных пар и словообразовательных цепочек слов;</w:t>
            </w:r>
          </w:p>
          <w:p w:rsidR="002F2BED" w:rsidRPr="00170935" w:rsidRDefault="002F2BED" w:rsidP="00C418A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проведение фонетического, морфемного и словообразовательного (как взаимосвязанных этапов анализа структуры слова), лексического, морфологического анализа слова, анализа словообразовательных пар и словообразовательных цепочек слов</w:t>
            </w:r>
          </w:p>
        </w:tc>
        <w:tc>
          <w:tcPr>
            <w:tcW w:w="1495" w:type="dxa"/>
            <w:vMerge w:val="restart"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  <w:r w:rsidRPr="00170935">
              <w:rPr>
                <w:sz w:val="24"/>
                <w:szCs w:val="24"/>
              </w:rPr>
              <w:t>Октябрь</w:t>
            </w: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2.1. Лексическое значение слова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C418A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2.2. Синонимы. Антонимы. Омонимы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2.3. Фразеологические обороты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C418A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2.4. Группы слов по происхождению и употреблению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2.5. Лексический анализ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2F2BED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170935">
              <w:rPr>
                <w:rFonts w:eastAsiaTheme="minorHAnsi"/>
                <w:b/>
                <w:bCs/>
                <w:i/>
                <w:iCs/>
                <w:lang w:eastAsia="en-US"/>
              </w:rPr>
              <w:t>Морфемика</w:t>
            </w:r>
            <w:proofErr w:type="spellEnd"/>
            <w:r w:rsidRPr="00170935"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 и словообразование</w:t>
            </w:r>
          </w:p>
        </w:tc>
        <w:tc>
          <w:tcPr>
            <w:tcW w:w="7796" w:type="dxa"/>
            <w:vMerge w:val="restart"/>
          </w:tcPr>
          <w:p w:rsidR="002F2BED" w:rsidRPr="00170935" w:rsidRDefault="002F2BED" w:rsidP="00BC631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</w:t>
            </w:r>
            <w:proofErr w:type="spellStart"/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многоаспектного</w:t>
            </w:r>
            <w:proofErr w:type="spellEnd"/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анализа текста:</w:t>
            </w:r>
          </w:p>
          <w:p w:rsidR="002F2BED" w:rsidRPr="00170935" w:rsidRDefault="002F2BED" w:rsidP="00BC631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деление слова на морфемы на основе смыслового, грамматического и словообразовательного анализа слова;</w:t>
            </w:r>
          </w:p>
          <w:p w:rsidR="002F2BED" w:rsidRPr="00170935" w:rsidRDefault="002F2BED" w:rsidP="00BC631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умение различать словообразовательные и формообразующие морфемы, способы словообразования;</w:t>
            </w:r>
          </w:p>
          <w:p w:rsidR="002F2BED" w:rsidRPr="00170935" w:rsidRDefault="002F2BED" w:rsidP="002F2BE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проведение фонетического, морфемного и словообразовательного (как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взаимосвязанных этапов анализа структуры слова), лексического, </w:t>
            </w:r>
            <w:proofErr w:type="spellStart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орфологического</w:t>
            </w:r>
            <w:proofErr w:type="spellEnd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анализа слова, анализа словообразовательных пар и словообразовательных цепочек слов</w:t>
            </w:r>
          </w:p>
        </w:tc>
        <w:tc>
          <w:tcPr>
            <w:tcW w:w="1495" w:type="dxa"/>
            <w:vMerge w:val="restart"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  <w:r w:rsidRPr="00170935">
              <w:rPr>
                <w:sz w:val="24"/>
                <w:szCs w:val="24"/>
              </w:rPr>
              <w:lastRenderedPageBreak/>
              <w:t>Ноябрь</w:t>
            </w: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2F2B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3.1. Значимые части слова (морфемы)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D82E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3.2. Морфемный анализ слова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2F2B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3.3. Основные способы словообразования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2F2B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3.4. Словообразовательный анализ слова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2F2BED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70935">
              <w:rPr>
                <w:rFonts w:eastAsiaTheme="minorHAnsi"/>
                <w:b/>
                <w:bCs/>
                <w:i/>
                <w:iCs/>
                <w:lang w:eastAsia="en-US"/>
              </w:rPr>
              <w:lastRenderedPageBreak/>
              <w:t>Грамматика. Морфология</w:t>
            </w:r>
          </w:p>
        </w:tc>
        <w:tc>
          <w:tcPr>
            <w:tcW w:w="7796" w:type="dxa"/>
            <w:vMerge w:val="restart"/>
          </w:tcPr>
          <w:p w:rsidR="002F2BED" w:rsidRPr="00170935" w:rsidRDefault="002F2BED" w:rsidP="00B8002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</w:t>
            </w:r>
            <w:proofErr w:type="spellStart"/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многоаспектного</w:t>
            </w:r>
            <w:proofErr w:type="spellEnd"/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анализа текста:</w:t>
            </w:r>
          </w:p>
          <w:p w:rsidR="002F2BED" w:rsidRPr="00170935" w:rsidRDefault="002F2BED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проведение морфологического разбора самостоятельных и служебных частей речи;</w:t>
            </w:r>
          </w:p>
          <w:p w:rsidR="002F2BED" w:rsidRPr="00170935" w:rsidRDefault="002F2BED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характеристика общего грамматического значения, морфологических признаков самостоятельных частей речи, определение их синтаксической функции;</w:t>
            </w:r>
          </w:p>
          <w:p w:rsidR="002F2BED" w:rsidRPr="00170935" w:rsidRDefault="002F2BED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проведение фонетического, морфемного и словообразовательного (как взаимосвязанных этапов анализа структуры слова), лексического, морфологического анализа слова, анализа словообразовательных пар и словообразовательных цепочек слов.</w:t>
            </w:r>
          </w:p>
          <w:p w:rsidR="002F2BED" w:rsidRPr="00170935" w:rsidRDefault="002F2BED" w:rsidP="00B8002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Расширение и систематизация научных знаний о языке; осознание взаимосвязи его уровней и единиц;</w:t>
            </w:r>
          </w:p>
          <w:p w:rsidR="002F2BED" w:rsidRPr="00170935" w:rsidRDefault="002F2BED" w:rsidP="00B8002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освоение базовых понятий лингвистики, основных единиц и грамматических категорий языка:</w:t>
            </w:r>
          </w:p>
          <w:p w:rsidR="002F2BED" w:rsidRPr="00170935" w:rsidRDefault="002F2BED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идентификация самостоятельных (знаменательных) служебных частей речи и их форм по значению и основным грамматическим признакам;</w:t>
            </w:r>
          </w:p>
          <w:p w:rsidR="002F2BED" w:rsidRPr="00170935" w:rsidRDefault="002F2BED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распознавание существительных, прилагательных, местоимений, числительных, наречий разных разрядов и их морфологических признаков; умение различать слова категории состояния и наречия;</w:t>
            </w:r>
          </w:p>
          <w:p w:rsidR="002F2BED" w:rsidRPr="00170935" w:rsidRDefault="002F2BED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распознавание глаголов, причастий, деепричастий и их морфологических признаков;</w:t>
            </w:r>
          </w:p>
          <w:p w:rsidR="002F2BED" w:rsidRPr="00170935" w:rsidRDefault="002F2BED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распознавание предлогов, частиц и союзов разных разрядов, определение смысловых оттенков частиц;</w:t>
            </w:r>
          </w:p>
          <w:p w:rsidR="002F2BED" w:rsidRPr="00170935" w:rsidRDefault="002F2BED" w:rsidP="002F2BE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распознавание междометий разных разрядов, определение грамматических особенностей междометий</w:t>
            </w:r>
          </w:p>
        </w:tc>
        <w:tc>
          <w:tcPr>
            <w:tcW w:w="1495" w:type="dxa"/>
            <w:vMerge w:val="restart"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  <w:r w:rsidRPr="00170935">
              <w:rPr>
                <w:sz w:val="24"/>
                <w:szCs w:val="24"/>
              </w:rPr>
              <w:t>Декабрь</w:t>
            </w: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2F2B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4.1. Самостоятельные части речи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4.2. Служебные части речи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2F2B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4.3. Морфологический анализ слова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2F2BED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70935">
              <w:rPr>
                <w:rFonts w:eastAsiaTheme="minorHAnsi"/>
                <w:b/>
                <w:bCs/>
                <w:i/>
                <w:iCs/>
                <w:lang w:eastAsia="en-US"/>
              </w:rPr>
              <w:t>Грамматика. Синтаксис</w:t>
            </w:r>
          </w:p>
        </w:tc>
        <w:tc>
          <w:tcPr>
            <w:tcW w:w="7796" w:type="dxa"/>
            <w:vMerge w:val="restart"/>
          </w:tcPr>
          <w:p w:rsidR="002F2BED" w:rsidRPr="00170935" w:rsidRDefault="002F2BED" w:rsidP="00B8002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Формирование навыков проведения различных видов анализа слова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 xml:space="preserve">(фонетического, морфемного, словообразовательного, лексического, морфологического), синтаксического анализа словосочетания и предложения, а также </w:t>
            </w:r>
            <w:proofErr w:type="spellStart"/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многоаспектного</w:t>
            </w:r>
            <w:proofErr w:type="spellEnd"/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анализа текста:</w:t>
            </w:r>
          </w:p>
          <w:p w:rsidR="002F2BED" w:rsidRPr="00170935" w:rsidRDefault="002F2BED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опознавание основных единиц синтаксиса;</w:t>
            </w:r>
          </w:p>
          <w:p w:rsidR="002F2BED" w:rsidRPr="00170935" w:rsidRDefault="002F2BED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проведение синтаксического анализа предложения, определение синтаксической роли самостоятельных частей речи в предложении;</w:t>
            </w:r>
          </w:p>
          <w:p w:rsidR="002F2BED" w:rsidRPr="00170935" w:rsidRDefault="002F2BED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умение выделять словосочетание в составе предложения, определение главного и зависимого слов в словосочетании;</w:t>
            </w:r>
          </w:p>
          <w:p w:rsidR="002F2BED" w:rsidRPr="00170935" w:rsidRDefault="002F2BED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определение вида предложения по цели высказывания и эмоциональной окраске;</w:t>
            </w:r>
          </w:p>
          <w:p w:rsidR="002F2BED" w:rsidRPr="00170935" w:rsidRDefault="002F2BED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распознавание второстепенных членов предложения, однородных членов предложения, обособленных членов предложения, обращений, вводных и вставных конструкций;</w:t>
            </w:r>
          </w:p>
          <w:p w:rsidR="002F2BED" w:rsidRPr="00170935" w:rsidRDefault="002F2BED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распознавание распространённых и нераспространённых предложений, предложений осложнённой и </w:t>
            </w:r>
            <w:proofErr w:type="spellStart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неосложнённой</w:t>
            </w:r>
            <w:proofErr w:type="spellEnd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структуры, полных и неполных определение грамматической основы предложения;</w:t>
            </w:r>
          </w:p>
          <w:p w:rsidR="002F2BED" w:rsidRPr="00170935" w:rsidRDefault="002F2BED" w:rsidP="002F2BE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опознавание сложного предложения, типов сложного предложения, сложных предложений с различными видами связи, выделение средств синтаксической связи между частями сложного предложения</w:t>
            </w:r>
          </w:p>
        </w:tc>
        <w:tc>
          <w:tcPr>
            <w:tcW w:w="1495" w:type="dxa"/>
            <w:vMerge w:val="restart"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  <w:r w:rsidRPr="00170935">
              <w:rPr>
                <w:sz w:val="24"/>
                <w:szCs w:val="24"/>
              </w:rPr>
              <w:lastRenderedPageBreak/>
              <w:t>Январь</w:t>
            </w: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5.1. Словосочетание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2F2B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5.2. Предложение. Грамматическая (предикативная) основа предложения. Подлежащее и сказуемое как главные члены предложения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2F2B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5.3. Второстепенные члены предложения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2F2B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5.4. Двусоставные и односоставные предложения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2F2B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5.5. Распространённые и нераспространённые предложения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2F2B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5.6. Полные и неполные предложения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2F2B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5.7. Осложнённое простое предложение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5.8. Сложное предложение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2F2B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5.9. Сложные бессоюзные предложения. Смысловые отношения между частями сложного бессоюзного предложения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2F2B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5.10. Сложные предложения с разными видами связи между частями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2F2BED">
        <w:trPr>
          <w:trHeight w:val="311"/>
        </w:trPr>
        <w:tc>
          <w:tcPr>
            <w:tcW w:w="5495" w:type="dxa"/>
          </w:tcPr>
          <w:p w:rsidR="002F2BED" w:rsidRPr="00170935" w:rsidRDefault="002F2BED" w:rsidP="002F2B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5.11. Способы передачи чужой речи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2F2B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5.12. Синтаксический анализ простого предложения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2F2B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5.13. Синтаксический анализ сложного предложения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2F2BED" w:rsidRPr="00170935" w:rsidTr="00C418A5">
        <w:tc>
          <w:tcPr>
            <w:tcW w:w="5495" w:type="dxa"/>
          </w:tcPr>
          <w:p w:rsidR="002F2BED" w:rsidRPr="00170935" w:rsidRDefault="002F2BED" w:rsidP="002F2B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5.14. Синтаксический анализ (обобщение)</w:t>
            </w:r>
          </w:p>
        </w:tc>
        <w:tc>
          <w:tcPr>
            <w:tcW w:w="7796" w:type="dxa"/>
            <w:vMerge/>
          </w:tcPr>
          <w:p w:rsidR="002F2BED" w:rsidRPr="00170935" w:rsidRDefault="002F2BED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F2BED" w:rsidRPr="00170935" w:rsidRDefault="002F2BED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15542" w:rsidRPr="00170935" w:rsidTr="00C418A5">
        <w:tc>
          <w:tcPr>
            <w:tcW w:w="5495" w:type="dxa"/>
          </w:tcPr>
          <w:p w:rsidR="00A15542" w:rsidRPr="00170935" w:rsidRDefault="00A15542" w:rsidP="00A7131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70935">
              <w:rPr>
                <w:rFonts w:eastAsiaTheme="minorHAnsi"/>
                <w:b/>
                <w:bCs/>
                <w:i/>
                <w:iCs/>
                <w:lang w:eastAsia="en-US"/>
              </w:rPr>
              <w:t>Орфография</w:t>
            </w:r>
          </w:p>
        </w:tc>
        <w:tc>
          <w:tcPr>
            <w:tcW w:w="7796" w:type="dxa"/>
          </w:tcPr>
          <w:p w:rsidR="00A15542" w:rsidRPr="00170935" w:rsidRDefault="00A15542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:rsidR="00A15542" w:rsidRPr="00170935" w:rsidRDefault="00A15542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71319" w:rsidRPr="00170935" w:rsidTr="00C418A5">
        <w:trPr>
          <w:trHeight w:val="516"/>
        </w:trPr>
        <w:tc>
          <w:tcPr>
            <w:tcW w:w="5495" w:type="dxa"/>
          </w:tcPr>
          <w:p w:rsidR="00A71319" w:rsidRPr="00170935" w:rsidRDefault="00BE598A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6.1.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Орфограмма</w:t>
            </w:r>
          </w:p>
        </w:tc>
        <w:tc>
          <w:tcPr>
            <w:tcW w:w="7796" w:type="dxa"/>
            <w:vMerge w:val="restart"/>
          </w:tcPr>
          <w:p w:rsidR="00A71319" w:rsidRPr="00170935" w:rsidRDefault="00A71319" w:rsidP="00B8002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Овладение основными нормами</w:t>
            </w:r>
            <w:r w:rsidR="00BE598A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литературного языка</w:t>
            </w:r>
            <w:r w:rsidR="00BE598A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(орфоэпическими, лексическими,</w:t>
            </w:r>
            <w:r w:rsidR="00BE598A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грамматическими,</w:t>
            </w:r>
            <w:r w:rsidR="00BE598A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орфографическими,</w:t>
            </w:r>
            <w:r w:rsidR="00BE598A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пунктуационными), нормами</w:t>
            </w:r>
            <w:r w:rsidR="00BE598A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речевого этикета; приобретение</w:t>
            </w:r>
            <w:r w:rsidR="00BE598A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опыта их использования в речевой</w:t>
            </w:r>
            <w:r w:rsidR="00BE598A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практике при создании устных и письменных высказываний;</w:t>
            </w:r>
          </w:p>
          <w:p w:rsidR="00A71319" w:rsidRPr="00170935" w:rsidRDefault="00A71319" w:rsidP="00B8002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стремление к речевому</w:t>
            </w:r>
            <w:r w:rsidR="00BE598A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самосовершенствованию, овладение</w:t>
            </w:r>
            <w:r w:rsidR="00BE598A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основными стилистическими</w:t>
            </w:r>
            <w:r w:rsidR="00BE598A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ресурсами лексики и фразеологии</w:t>
            </w:r>
            <w:r w:rsidR="00BE598A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языка:</w:t>
            </w:r>
          </w:p>
          <w:p w:rsidR="00A71319" w:rsidRPr="00170935" w:rsidRDefault="00A71319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поиск орфограммы и применение</w:t>
            </w:r>
            <w:r w:rsidR="00BE598A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правил написания слов</w:t>
            </w:r>
            <w:r w:rsidR="00BE598A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с орфограммами;</w:t>
            </w:r>
          </w:p>
          <w:p w:rsidR="00A71319" w:rsidRPr="00170935" w:rsidRDefault="00A71319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освоение правил правописания</w:t>
            </w:r>
            <w:r w:rsidR="00BE598A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служебных частей речи и умения</w:t>
            </w:r>
            <w:r w:rsidR="00BE598A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применять их на письме;</w:t>
            </w:r>
          </w:p>
          <w:p w:rsidR="00A71319" w:rsidRPr="00170935" w:rsidRDefault="00A71319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применение правильного переноса</w:t>
            </w:r>
            <w:r w:rsidR="00BE598A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слов;</w:t>
            </w:r>
          </w:p>
          <w:p w:rsidR="00A71319" w:rsidRPr="00170935" w:rsidRDefault="00A71319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нормативное изменение форм</w:t>
            </w:r>
            <w:r w:rsidR="00BE598A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существительных, прилагательных,</w:t>
            </w:r>
            <w:r w:rsidR="00BE598A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местоимений, числительных, глаголов.</w:t>
            </w:r>
          </w:p>
          <w:p w:rsidR="00A71319" w:rsidRPr="00170935" w:rsidRDefault="00A71319" w:rsidP="00B8002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Понимание определяющей роли</w:t>
            </w:r>
            <w:r w:rsidR="00BE598A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языка в развитии</w:t>
            </w:r>
            <w:r w:rsidR="00BE598A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интеллектуальных и творческих</w:t>
            </w:r>
            <w:r w:rsidR="00BE598A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способностей личности, в процессе</w:t>
            </w:r>
            <w:r w:rsidR="00BE598A"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образования и самообразования:</w:t>
            </w:r>
          </w:p>
          <w:p w:rsidR="00A71319" w:rsidRPr="00170935" w:rsidRDefault="00A71319" w:rsidP="00BE59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соблюдение основных языковых норм</w:t>
            </w:r>
            <w:r w:rsidR="00BE598A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в устной и письменной речи</w:t>
            </w:r>
          </w:p>
        </w:tc>
        <w:tc>
          <w:tcPr>
            <w:tcW w:w="1495" w:type="dxa"/>
            <w:vMerge w:val="restart"/>
          </w:tcPr>
          <w:p w:rsidR="00A71319" w:rsidRPr="00170935" w:rsidRDefault="00A71319" w:rsidP="00E634B7">
            <w:pPr>
              <w:jc w:val="center"/>
              <w:rPr>
                <w:sz w:val="24"/>
                <w:szCs w:val="24"/>
              </w:rPr>
            </w:pPr>
            <w:r w:rsidRPr="00170935">
              <w:rPr>
                <w:sz w:val="24"/>
                <w:szCs w:val="24"/>
              </w:rPr>
              <w:lastRenderedPageBreak/>
              <w:t>Февраль</w:t>
            </w:r>
          </w:p>
        </w:tc>
      </w:tr>
      <w:tr w:rsidR="00A71319" w:rsidRPr="00170935" w:rsidTr="00C418A5">
        <w:tc>
          <w:tcPr>
            <w:tcW w:w="5495" w:type="dxa"/>
          </w:tcPr>
          <w:p w:rsidR="00A71319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6.2.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Употребление гласных букв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И/</w:t>
            </w:r>
            <w:proofErr w:type="gramStart"/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Ы</w:t>
            </w:r>
            <w:proofErr w:type="gramEnd"/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, А/Я, У/Ю после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шипящих и Ц</w:t>
            </w:r>
          </w:p>
        </w:tc>
        <w:tc>
          <w:tcPr>
            <w:tcW w:w="7796" w:type="dxa"/>
            <w:vMerge/>
          </w:tcPr>
          <w:p w:rsidR="00A71319" w:rsidRPr="00170935" w:rsidRDefault="00A7131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71319" w:rsidRPr="00170935" w:rsidRDefault="00A7131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71319" w:rsidRPr="00170935" w:rsidTr="00C418A5">
        <w:tc>
          <w:tcPr>
            <w:tcW w:w="5495" w:type="dxa"/>
          </w:tcPr>
          <w:p w:rsidR="00A71319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6.3.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Употребление гласных букв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О/Е (Ё) после шипящих и </w:t>
            </w:r>
            <w:proofErr w:type="gramStart"/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Ц</w:t>
            </w:r>
            <w:proofErr w:type="gramEnd"/>
          </w:p>
        </w:tc>
        <w:tc>
          <w:tcPr>
            <w:tcW w:w="7796" w:type="dxa"/>
            <w:vMerge/>
          </w:tcPr>
          <w:p w:rsidR="00A71319" w:rsidRPr="00170935" w:rsidRDefault="00A7131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71319" w:rsidRPr="00170935" w:rsidRDefault="00A7131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71319" w:rsidRPr="00170935" w:rsidTr="00C418A5">
        <w:tc>
          <w:tcPr>
            <w:tcW w:w="5495" w:type="dxa"/>
          </w:tcPr>
          <w:p w:rsidR="00A71319" w:rsidRPr="00170935" w:rsidRDefault="00BE598A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6.4.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Употребление Ь и Ъ</w:t>
            </w:r>
          </w:p>
        </w:tc>
        <w:tc>
          <w:tcPr>
            <w:tcW w:w="7796" w:type="dxa"/>
            <w:vMerge/>
          </w:tcPr>
          <w:p w:rsidR="00A71319" w:rsidRPr="00170935" w:rsidRDefault="00A7131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71319" w:rsidRPr="00170935" w:rsidRDefault="00A7131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71319" w:rsidRPr="00170935" w:rsidTr="00C418A5">
        <w:tc>
          <w:tcPr>
            <w:tcW w:w="5495" w:type="dxa"/>
          </w:tcPr>
          <w:p w:rsidR="00A71319" w:rsidRPr="00170935" w:rsidRDefault="00BE598A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6.5.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Правописание корней</w:t>
            </w:r>
          </w:p>
        </w:tc>
        <w:tc>
          <w:tcPr>
            <w:tcW w:w="7796" w:type="dxa"/>
            <w:vMerge/>
          </w:tcPr>
          <w:p w:rsidR="00A71319" w:rsidRPr="00170935" w:rsidRDefault="00A7131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71319" w:rsidRPr="00170935" w:rsidRDefault="00A7131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71319" w:rsidRPr="00170935" w:rsidTr="00C418A5">
        <w:tc>
          <w:tcPr>
            <w:tcW w:w="5495" w:type="dxa"/>
          </w:tcPr>
          <w:p w:rsidR="00A71319" w:rsidRPr="00170935" w:rsidRDefault="00BE598A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6.6.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Правописание приставок</w:t>
            </w:r>
          </w:p>
        </w:tc>
        <w:tc>
          <w:tcPr>
            <w:tcW w:w="7796" w:type="dxa"/>
            <w:vMerge/>
          </w:tcPr>
          <w:p w:rsidR="00A71319" w:rsidRPr="00170935" w:rsidRDefault="00A7131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71319" w:rsidRPr="00170935" w:rsidRDefault="00A7131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71319" w:rsidRPr="00170935" w:rsidTr="00C418A5">
        <w:tc>
          <w:tcPr>
            <w:tcW w:w="5495" w:type="dxa"/>
          </w:tcPr>
          <w:p w:rsidR="00A71319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6.7.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Правописание суффиксов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различных частей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речи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(кроме </w:t>
            </w:r>
            <w:proofErr w:type="gramStart"/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-Н</w:t>
            </w:r>
            <w:proofErr w:type="gramEnd"/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-/-НН-)</w:t>
            </w:r>
          </w:p>
        </w:tc>
        <w:tc>
          <w:tcPr>
            <w:tcW w:w="7796" w:type="dxa"/>
            <w:vMerge/>
          </w:tcPr>
          <w:p w:rsidR="00A71319" w:rsidRPr="00170935" w:rsidRDefault="00A7131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71319" w:rsidRPr="00170935" w:rsidRDefault="00A7131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71319" w:rsidRPr="00170935" w:rsidTr="00C418A5">
        <w:tc>
          <w:tcPr>
            <w:tcW w:w="5495" w:type="dxa"/>
          </w:tcPr>
          <w:p w:rsidR="00A71319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6.8.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Правописание </w:t>
            </w:r>
            <w:proofErr w:type="gramStart"/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-Н</w:t>
            </w:r>
            <w:proofErr w:type="gramEnd"/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- и -НН-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в различных частях речи</w:t>
            </w:r>
          </w:p>
        </w:tc>
        <w:tc>
          <w:tcPr>
            <w:tcW w:w="7796" w:type="dxa"/>
            <w:vMerge/>
          </w:tcPr>
          <w:p w:rsidR="00A71319" w:rsidRPr="00170935" w:rsidRDefault="00A7131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71319" w:rsidRPr="00170935" w:rsidRDefault="00A7131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71319" w:rsidRPr="00170935" w:rsidTr="00C418A5">
        <w:tc>
          <w:tcPr>
            <w:tcW w:w="5495" w:type="dxa"/>
          </w:tcPr>
          <w:p w:rsidR="00A71319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6.9.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Правописание падежных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и родовых окончаний</w:t>
            </w:r>
          </w:p>
        </w:tc>
        <w:tc>
          <w:tcPr>
            <w:tcW w:w="7796" w:type="dxa"/>
            <w:vMerge/>
          </w:tcPr>
          <w:p w:rsidR="00A71319" w:rsidRPr="00170935" w:rsidRDefault="00A7131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71319" w:rsidRPr="00170935" w:rsidRDefault="00A7131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71319" w:rsidRPr="00170935" w:rsidTr="00C418A5">
        <w:tc>
          <w:tcPr>
            <w:tcW w:w="5495" w:type="dxa"/>
          </w:tcPr>
          <w:p w:rsidR="00A71319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6.10.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Правописание личных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окончаний глаголов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и суффиксов причастий</w:t>
            </w:r>
          </w:p>
        </w:tc>
        <w:tc>
          <w:tcPr>
            <w:tcW w:w="7796" w:type="dxa"/>
            <w:vMerge/>
          </w:tcPr>
          <w:p w:rsidR="00A71319" w:rsidRPr="00170935" w:rsidRDefault="00A7131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71319" w:rsidRPr="00170935" w:rsidRDefault="00A7131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71319" w:rsidRPr="00170935" w:rsidTr="00C418A5">
        <w:tc>
          <w:tcPr>
            <w:tcW w:w="5495" w:type="dxa"/>
          </w:tcPr>
          <w:p w:rsidR="00A71319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6.11.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Слитное и раздельное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написание НЕ с различными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частями речи</w:t>
            </w:r>
          </w:p>
        </w:tc>
        <w:tc>
          <w:tcPr>
            <w:tcW w:w="7796" w:type="dxa"/>
            <w:vMerge/>
          </w:tcPr>
          <w:p w:rsidR="00A71319" w:rsidRPr="00170935" w:rsidRDefault="00A7131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71319" w:rsidRPr="00170935" w:rsidRDefault="00A7131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71319" w:rsidRPr="00170935" w:rsidTr="00C418A5">
        <w:tc>
          <w:tcPr>
            <w:tcW w:w="5495" w:type="dxa"/>
          </w:tcPr>
          <w:p w:rsidR="00A71319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6.12.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Правописание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отрицательных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местоимений и наречий</w:t>
            </w:r>
          </w:p>
        </w:tc>
        <w:tc>
          <w:tcPr>
            <w:tcW w:w="7796" w:type="dxa"/>
            <w:vMerge/>
          </w:tcPr>
          <w:p w:rsidR="00A71319" w:rsidRPr="00170935" w:rsidRDefault="00A7131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71319" w:rsidRPr="00170935" w:rsidRDefault="00A7131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71319" w:rsidRPr="00170935" w:rsidTr="00C418A5">
        <w:tc>
          <w:tcPr>
            <w:tcW w:w="5495" w:type="dxa"/>
          </w:tcPr>
          <w:p w:rsidR="00A71319" w:rsidRPr="00170935" w:rsidRDefault="00BE598A" w:rsidP="00B8002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6.13.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Правописание НЕ и НИ</w:t>
            </w:r>
          </w:p>
        </w:tc>
        <w:tc>
          <w:tcPr>
            <w:tcW w:w="7796" w:type="dxa"/>
            <w:vMerge/>
          </w:tcPr>
          <w:p w:rsidR="00A71319" w:rsidRPr="00170935" w:rsidRDefault="00A7131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71319" w:rsidRPr="00170935" w:rsidRDefault="00A7131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71319" w:rsidRPr="00170935" w:rsidTr="00C418A5">
        <w:tc>
          <w:tcPr>
            <w:tcW w:w="5495" w:type="dxa"/>
          </w:tcPr>
          <w:p w:rsidR="00A71319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6.14.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Правописание служебных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слов</w:t>
            </w:r>
          </w:p>
        </w:tc>
        <w:tc>
          <w:tcPr>
            <w:tcW w:w="7796" w:type="dxa"/>
            <w:vMerge/>
          </w:tcPr>
          <w:p w:rsidR="00A71319" w:rsidRPr="00170935" w:rsidRDefault="00A7131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71319" w:rsidRPr="00170935" w:rsidRDefault="00A7131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71319" w:rsidRPr="00170935" w:rsidTr="00C418A5">
        <w:tc>
          <w:tcPr>
            <w:tcW w:w="5495" w:type="dxa"/>
          </w:tcPr>
          <w:p w:rsidR="00A71319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6.15.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Правописание словарных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слов</w:t>
            </w:r>
          </w:p>
        </w:tc>
        <w:tc>
          <w:tcPr>
            <w:tcW w:w="7796" w:type="dxa"/>
            <w:vMerge/>
          </w:tcPr>
          <w:p w:rsidR="00A71319" w:rsidRPr="00170935" w:rsidRDefault="00A7131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71319" w:rsidRPr="00170935" w:rsidRDefault="00A7131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71319" w:rsidRPr="00170935" w:rsidTr="00C418A5">
        <w:tc>
          <w:tcPr>
            <w:tcW w:w="5495" w:type="dxa"/>
          </w:tcPr>
          <w:p w:rsidR="00A71319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6.16.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Слитное, дефисное,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раздельное написание слов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различных частей речи</w:t>
            </w:r>
          </w:p>
        </w:tc>
        <w:tc>
          <w:tcPr>
            <w:tcW w:w="7796" w:type="dxa"/>
            <w:vMerge/>
          </w:tcPr>
          <w:p w:rsidR="00A71319" w:rsidRPr="00170935" w:rsidRDefault="00A7131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71319" w:rsidRPr="00170935" w:rsidRDefault="00A7131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71319" w:rsidRPr="00170935" w:rsidTr="00C418A5">
        <w:tc>
          <w:tcPr>
            <w:tcW w:w="5495" w:type="dxa"/>
          </w:tcPr>
          <w:p w:rsidR="00A71319" w:rsidRPr="00170935" w:rsidRDefault="00BE598A" w:rsidP="00A1554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6.17. </w:t>
            </w:r>
            <w:r w:rsidR="00A71319" w:rsidRPr="00170935">
              <w:rPr>
                <w:rFonts w:eastAsiaTheme="minorHAnsi"/>
                <w:sz w:val="24"/>
                <w:szCs w:val="24"/>
                <w:lang w:eastAsia="en-US"/>
              </w:rPr>
              <w:t>Орфографический анализ</w:t>
            </w:r>
          </w:p>
        </w:tc>
        <w:tc>
          <w:tcPr>
            <w:tcW w:w="7796" w:type="dxa"/>
            <w:vMerge/>
          </w:tcPr>
          <w:p w:rsidR="00A71319" w:rsidRPr="00170935" w:rsidRDefault="00A7131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71319" w:rsidRPr="00170935" w:rsidRDefault="00A7131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15542" w:rsidRPr="00170935" w:rsidTr="00C418A5">
        <w:tc>
          <w:tcPr>
            <w:tcW w:w="5495" w:type="dxa"/>
          </w:tcPr>
          <w:p w:rsidR="00A15542" w:rsidRPr="00170935" w:rsidRDefault="00A15542" w:rsidP="00BE598A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70935">
              <w:rPr>
                <w:rFonts w:eastAsiaTheme="minorHAnsi"/>
                <w:b/>
                <w:bCs/>
                <w:i/>
                <w:iCs/>
                <w:lang w:eastAsia="en-US"/>
              </w:rPr>
              <w:t>Пунктуация</w:t>
            </w:r>
          </w:p>
        </w:tc>
        <w:tc>
          <w:tcPr>
            <w:tcW w:w="7796" w:type="dxa"/>
          </w:tcPr>
          <w:p w:rsidR="00A15542" w:rsidRPr="00170935" w:rsidRDefault="00A15542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:rsidR="00A15542" w:rsidRPr="00170935" w:rsidRDefault="00A15542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BE598A" w:rsidRPr="00170935" w:rsidTr="00C418A5">
        <w:tc>
          <w:tcPr>
            <w:tcW w:w="5495" w:type="dxa"/>
          </w:tcPr>
          <w:p w:rsidR="00BE598A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7.1. Знаки препинания между подлежащим и сказуемым</w:t>
            </w:r>
          </w:p>
        </w:tc>
        <w:tc>
          <w:tcPr>
            <w:tcW w:w="7796" w:type="dxa"/>
            <w:vMerge w:val="restart"/>
          </w:tcPr>
          <w:p w:rsidR="00BE598A" w:rsidRPr="00170935" w:rsidRDefault="00BE598A" w:rsidP="00A1554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Овладение основными нормами литературного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</w:t>
            </w:r>
          </w:p>
          <w:p w:rsidR="00BE598A" w:rsidRPr="00170935" w:rsidRDefault="00BE598A" w:rsidP="00A1554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стремление к речевому самосовершенствованию, овладение основными стилистическими ресурсами лексики и фразеологии языка:</w:t>
            </w:r>
          </w:p>
          <w:p w:rsidR="00BE598A" w:rsidRPr="00170935" w:rsidRDefault="00BE598A" w:rsidP="00BE59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применение правил постановки знаков препинания в конце предложения, в простом и сложном предложениях, при прямой речи, цитировании, диалоге</w:t>
            </w:r>
          </w:p>
        </w:tc>
        <w:tc>
          <w:tcPr>
            <w:tcW w:w="1495" w:type="dxa"/>
            <w:vMerge w:val="restart"/>
          </w:tcPr>
          <w:p w:rsidR="00BE598A" w:rsidRPr="00170935" w:rsidRDefault="00BE598A" w:rsidP="00E634B7">
            <w:pPr>
              <w:jc w:val="center"/>
              <w:rPr>
                <w:sz w:val="24"/>
                <w:szCs w:val="24"/>
              </w:rPr>
            </w:pPr>
            <w:r w:rsidRPr="00170935">
              <w:rPr>
                <w:sz w:val="24"/>
                <w:szCs w:val="24"/>
              </w:rPr>
              <w:t>Март</w:t>
            </w:r>
          </w:p>
        </w:tc>
      </w:tr>
      <w:tr w:rsidR="00BE598A" w:rsidRPr="00170935" w:rsidTr="00C418A5">
        <w:tc>
          <w:tcPr>
            <w:tcW w:w="5495" w:type="dxa"/>
          </w:tcPr>
          <w:p w:rsidR="00BE598A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7.2. Знаки препинания в простом осложнённом предложении</w:t>
            </w:r>
          </w:p>
        </w:tc>
        <w:tc>
          <w:tcPr>
            <w:tcW w:w="7796" w:type="dxa"/>
            <w:vMerge/>
          </w:tcPr>
          <w:p w:rsidR="00BE598A" w:rsidRPr="00170935" w:rsidRDefault="00BE598A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E598A" w:rsidRPr="00170935" w:rsidRDefault="00BE598A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BE598A" w:rsidRPr="00170935" w:rsidTr="00C418A5">
        <w:tc>
          <w:tcPr>
            <w:tcW w:w="5495" w:type="dxa"/>
          </w:tcPr>
          <w:p w:rsidR="00BE598A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7.3. Знаки препинания при обособленных определениях</w:t>
            </w:r>
          </w:p>
        </w:tc>
        <w:tc>
          <w:tcPr>
            <w:tcW w:w="7796" w:type="dxa"/>
            <w:vMerge/>
          </w:tcPr>
          <w:p w:rsidR="00BE598A" w:rsidRPr="00170935" w:rsidRDefault="00BE598A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E598A" w:rsidRPr="00170935" w:rsidRDefault="00BE598A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BE598A" w:rsidRPr="00170935" w:rsidTr="00C418A5">
        <w:tc>
          <w:tcPr>
            <w:tcW w:w="5495" w:type="dxa"/>
          </w:tcPr>
          <w:p w:rsidR="00BE598A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7.4. Знаки препинания при обособленных обстоятельствах</w:t>
            </w:r>
          </w:p>
        </w:tc>
        <w:tc>
          <w:tcPr>
            <w:tcW w:w="7796" w:type="dxa"/>
            <w:vMerge/>
          </w:tcPr>
          <w:p w:rsidR="00BE598A" w:rsidRPr="00170935" w:rsidRDefault="00BE598A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E598A" w:rsidRPr="00170935" w:rsidRDefault="00BE598A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BE598A" w:rsidRPr="00170935" w:rsidTr="00C418A5">
        <w:tc>
          <w:tcPr>
            <w:tcW w:w="5495" w:type="dxa"/>
          </w:tcPr>
          <w:p w:rsidR="00BE598A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7.5. Знаки препинания при сравнительных оборотах</w:t>
            </w:r>
          </w:p>
        </w:tc>
        <w:tc>
          <w:tcPr>
            <w:tcW w:w="7796" w:type="dxa"/>
            <w:vMerge/>
          </w:tcPr>
          <w:p w:rsidR="00BE598A" w:rsidRPr="00170935" w:rsidRDefault="00BE598A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E598A" w:rsidRPr="00170935" w:rsidRDefault="00BE598A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BE598A" w:rsidRPr="00170935" w:rsidTr="00C418A5">
        <w:tc>
          <w:tcPr>
            <w:tcW w:w="5495" w:type="dxa"/>
          </w:tcPr>
          <w:p w:rsidR="00BE598A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7.6. Знаки препинания при уточняющих членах предложения</w:t>
            </w:r>
          </w:p>
        </w:tc>
        <w:tc>
          <w:tcPr>
            <w:tcW w:w="7796" w:type="dxa"/>
            <w:vMerge/>
          </w:tcPr>
          <w:p w:rsidR="00BE598A" w:rsidRPr="00170935" w:rsidRDefault="00BE598A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E598A" w:rsidRPr="00170935" w:rsidRDefault="00BE598A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BE598A" w:rsidRPr="00170935" w:rsidTr="00C418A5">
        <w:tc>
          <w:tcPr>
            <w:tcW w:w="5495" w:type="dxa"/>
          </w:tcPr>
          <w:p w:rsidR="00BE598A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7.7. Знаки препинания при обособленных членах предложения (обобщение)</w:t>
            </w:r>
          </w:p>
        </w:tc>
        <w:tc>
          <w:tcPr>
            <w:tcW w:w="7796" w:type="dxa"/>
            <w:vMerge/>
          </w:tcPr>
          <w:p w:rsidR="00BE598A" w:rsidRPr="00170935" w:rsidRDefault="00BE598A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E598A" w:rsidRPr="00170935" w:rsidRDefault="00BE598A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BE598A" w:rsidRPr="00170935" w:rsidTr="00C418A5">
        <w:tc>
          <w:tcPr>
            <w:tcW w:w="5495" w:type="dxa"/>
          </w:tcPr>
          <w:p w:rsidR="00BE598A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7.8. Знаки препинания в предложениях со словами и конструкциями, грамматически не связанными с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членами предложения</w:t>
            </w:r>
          </w:p>
        </w:tc>
        <w:tc>
          <w:tcPr>
            <w:tcW w:w="7796" w:type="dxa"/>
            <w:vMerge/>
          </w:tcPr>
          <w:p w:rsidR="00BE598A" w:rsidRPr="00170935" w:rsidRDefault="00BE598A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E598A" w:rsidRPr="00170935" w:rsidRDefault="00BE598A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BE598A" w:rsidRPr="00170935" w:rsidTr="00C418A5">
        <w:tc>
          <w:tcPr>
            <w:tcW w:w="5495" w:type="dxa"/>
          </w:tcPr>
          <w:p w:rsidR="00BE598A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7.9. Знаки препинания в осложнённом предложении (обобщение)</w:t>
            </w:r>
          </w:p>
        </w:tc>
        <w:tc>
          <w:tcPr>
            <w:tcW w:w="7796" w:type="dxa"/>
            <w:vMerge/>
          </w:tcPr>
          <w:p w:rsidR="00BE598A" w:rsidRPr="00170935" w:rsidRDefault="00BE598A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E598A" w:rsidRPr="00170935" w:rsidRDefault="00BE598A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BE598A" w:rsidRPr="00170935" w:rsidTr="00C418A5">
        <w:tc>
          <w:tcPr>
            <w:tcW w:w="5495" w:type="dxa"/>
          </w:tcPr>
          <w:p w:rsidR="00BE598A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7.10. Знаки препинания при прямой речи, цитировании</w:t>
            </w:r>
          </w:p>
        </w:tc>
        <w:tc>
          <w:tcPr>
            <w:tcW w:w="7796" w:type="dxa"/>
            <w:vMerge/>
          </w:tcPr>
          <w:p w:rsidR="00BE598A" w:rsidRPr="00170935" w:rsidRDefault="00BE598A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E598A" w:rsidRPr="00170935" w:rsidRDefault="00BE598A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BE598A" w:rsidRPr="00170935" w:rsidTr="00C418A5">
        <w:tc>
          <w:tcPr>
            <w:tcW w:w="5495" w:type="dxa"/>
          </w:tcPr>
          <w:p w:rsidR="00BE598A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7.11. Знаки препинания в сложносочинённом предложении</w:t>
            </w:r>
          </w:p>
        </w:tc>
        <w:tc>
          <w:tcPr>
            <w:tcW w:w="7796" w:type="dxa"/>
            <w:vMerge/>
          </w:tcPr>
          <w:p w:rsidR="00BE598A" w:rsidRPr="00170935" w:rsidRDefault="00BE598A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E598A" w:rsidRPr="00170935" w:rsidRDefault="00BE598A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BE598A" w:rsidRPr="00170935" w:rsidTr="00C418A5">
        <w:tc>
          <w:tcPr>
            <w:tcW w:w="5495" w:type="dxa"/>
          </w:tcPr>
          <w:p w:rsidR="00BE598A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7.12. Знаки препинания в сложноподчинённом предложении</w:t>
            </w:r>
          </w:p>
        </w:tc>
        <w:tc>
          <w:tcPr>
            <w:tcW w:w="7796" w:type="dxa"/>
            <w:vMerge/>
          </w:tcPr>
          <w:p w:rsidR="00BE598A" w:rsidRPr="00170935" w:rsidRDefault="00BE598A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E598A" w:rsidRPr="00170935" w:rsidRDefault="00BE598A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BE598A" w:rsidRPr="00170935" w:rsidTr="00C418A5">
        <w:tc>
          <w:tcPr>
            <w:tcW w:w="5495" w:type="dxa"/>
          </w:tcPr>
          <w:p w:rsidR="00BE598A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7.13. Знаки препинания в сложном предложении с разными видами связи</w:t>
            </w:r>
          </w:p>
        </w:tc>
        <w:tc>
          <w:tcPr>
            <w:tcW w:w="7796" w:type="dxa"/>
            <w:vMerge/>
          </w:tcPr>
          <w:p w:rsidR="00BE598A" w:rsidRPr="00170935" w:rsidRDefault="00BE598A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E598A" w:rsidRPr="00170935" w:rsidRDefault="00BE598A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BE598A" w:rsidRPr="00170935" w:rsidTr="00C418A5">
        <w:tc>
          <w:tcPr>
            <w:tcW w:w="5495" w:type="dxa"/>
          </w:tcPr>
          <w:p w:rsidR="00BE598A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7.14. Знаки препинания в бессоюзном сложном предложении</w:t>
            </w:r>
          </w:p>
        </w:tc>
        <w:tc>
          <w:tcPr>
            <w:tcW w:w="7796" w:type="dxa"/>
            <w:vMerge/>
          </w:tcPr>
          <w:p w:rsidR="00BE598A" w:rsidRPr="00170935" w:rsidRDefault="00BE598A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E598A" w:rsidRPr="00170935" w:rsidRDefault="00BE598A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BE598A" w:rsidRPr="00170935" w:rsidTr="00C418A5">
        <w:tc>
          <w:tcPr>
            <w:tcW w:w="5495" w:type="dxa"/>
          </w:tcPr>
          <w:p w:rsidR="00BE598A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7.15. Знаки препинания в сложном предложении с союзной и бессоюзной связью</w:t>
            </w:r>
          </w:p>
        </w:tc>
        <w:tc>
          <w:tcPr>
            <w:tcW w:w="7796" w:type="dxa"/>
            <w:vMerge/>
          </w:tcPr>
          <w:p w:rsidR="00BE598A" w:rsidRPr="00170935" w:rsidRDefault="00BE598A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E598A" w:rsidRPr="00170935" w:rsidRDefault="00BE598A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BE598A" w:rsidRPr="00170935" w:rsidTr="00C418A5">
        <w:tc>
          <w:tcPr>
            <w:tcW w:w="5495" w:type="dxa"/>
          </w:tcPr>
          <w:p w:rsidR="00BE598A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7.16. </w:t>
            </w:r>
            <w:proofErr w:type="gramStart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Тире в простом и сложном предложениях</w:t>
            </w:r>
            <w:proofErr w:type="gramEnd"/>
          </w:p>
        </w:tc>
        <w:tc>
          <w:tcPr>
            <w:tcW w:w="7796" w:type="dxa"/>
            <w:vMerge/>
          </w:tcPr>
          <w:p w:rsidR="00BE598A" w:rsidRPr="00170935" w:rsidRDefault="00BE598A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E598A" w:rsidRPr="00170935" w:rsidRDefault="00BE598A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BE598A" w:rsidRPr="00170935" w:rsidTr="00C418A5">
        <w:tc>
          <w:tcPr>
            <w:tcW w:w="5495" w:type="dxa"/>
          </w:tcPr>
          <w:p w:rsidR="00BE598A" w:rsidRPr="00170935" w:rsidRDefault="00BE598A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7.17. Двоеточие в простом и сложном предложениях</w:t>
            </w:r>
          </w:p>
        </w:tc>
        <w:tc>
          <w:tcPr>
            <w:tcW w:w="7796" w:type="dxa"/>
            <w:vMerge/>
          </w:tcPr>
          <w:p w:rsidR="00BE598A" w:rsidRPr="00170935" w:rsidRDefault="00BE598A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E598A" w:rsidRPr="00170935" w:rsidRDefault="00BE598A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BE598A" w:rsidRPr="00170935" w:rsidTr="00C418A5">
        <w:tc>
          <w:tcPr>
            <w:tcW w:w="5495" w:type="dxa"/>
          </w:tcPr>
          <w:p w:rsidR="00BE598A" w:rsidRPr="00170935" w:rsidRDefault="00AA7009" w:rsidP="00BE59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7.18. </w:t>
            </w:r>
            <w:r w:rsidR="00BE598A" w:rsidRPr="00170935">
              <w:rPr>
                <w:rFonts w:eastAsiaTheme="minorHAnsi"/>
                <w:sz w:val="24"/>
                <w:szCs w:val="24"/>
                <w:lang w:eastAsia="en-US"/>
              </w:rPr>
              <w:t>Пунктуация в простом и сложном предложениях</w:t>
            </w:r>
          </w:p>
        </w:tc>
        <w:tc>
          <w:tcPr>
            <w:tcW w:w="7796" w:type="dxa"/>
            <w:vMerge/>
          </w:tcPr>
          <w:p w:rsidR="00BE598A" w:rsidRPr="00170935" w:rsidRDefault="00BE598A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E598A" w:rsidRPr="00170935" w:rsidRDefault="00BE598A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BE598A" w:rsidRPr="00170935" w:rsidTr="00C418A5">
        <w:tc>
          <w:tcPr>
            <w:tcW w:w="5495" w:type="dxa"/>
          </w:tcPr>
          <w:p w:rsidR="00BE598A" w:rsidRPr="00170935" w:rsidRDefault="00AA7009" w:rsidP="00A1554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7.19. </w:t>
            </w:r>
            <w:r w:rsidR="00BE598A" w:rsidRPr="00170935">
              <w:rPr>
                <w:rFonts w:eastAsiaTheme="minorHAnsi"/>
                <w:sz w:val="24"/>
                <w:szCs w:val="24"/>
                <w:lang w:eastAsia="en-US"/>
              </w:rPr>
              <w:t>Пунктуационный анализ</w:t>
            </w:r>
          </w:p>
        </w:tc>
        <w:tc>
          <w:tcPr>
            <w:tcW w:w="7796" w:type="dxa"/>
            <w:vMerge/>
          </w:tcPr>
          <w:p w:rsidR="00BE598A" w:rsidRPr="00170935" w:rsidRDefault="00BE598A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E598A" w:rsidRPr="00170935" w:rsidRDefault="00BE598A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15542" w:rsidRPr="00170935" w:rsidTr="00C418A5">
        <w:tc>
          <w:tcPr>
            <w:tcW w:w="5495" w:type="dxa"/>
          </w:tcPr>
          <w:p w:rsidR="00A15542" w:rsidRPr="00170935" w:rsidRDefault="00A15542" w:rsidP="00AA70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70935">
              <w:rPr>
                <w:rFonts w:eastAsiaTheme="minorHAnsi"/>
                <w:b/>
                <w:bCs/>
                <w:i/>
                <w:iCs/>
                <w:lang w:eastAsia="en-US"/>
              </w:rPr>
              <w:t>Речь</w:t>
            </w:r>
          </w:p>
        </w:tc>
        <w:tc>
          <w:tcPr>
            <w:tcW w:w="7796" w:type="dxa"/>
          </w:tcPr>
          <w:p w:rsidR="00A15542" w:rsidRPr="00170935" w:rsidRDefault="00A15542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:rsidR="00A15542" w:rsidRPr="00170935" w:rsidRDefault="00A15542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A7009" w:rsidRPr="00170935" w:rsidTr="00C418A5">
        <w:tc>
          <w:tcPr>
            <w:tcW w:w="5495" w:type="dxa"/>
          </w:tcPr>
          <w:p w:rsidR="00AA7009" w:rsidRPr="00170935" w:rsidRDefault="00AA7009" w:rsidP="00AA700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8.1. Текст как речевое произведение. Смысловая и композиционная целостность текста</w:t>
            </w:r>
          </w:p>
        </w:tc>
        <w:tc>
          <w:tcPr>
            <w:tcW w:w="7796" w:type="dxa"/>
            <w:vMerge w:val="restart"/>
          </w:tcPr>
          <w:p w:rsidR="00AA7009" w:rsidRPr="00170935" w:rsidRDefault="00AA7009" w:rsidP="00A1554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</w:t>
            </w:r>
            <w:proofErr w:type="spellStart"/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многоаспектного</w:t>
            </w:r>
            <w:proofErr w:type="spellEnd"/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анализа текста:</w:t>
            </w:r>
          </w:p>
          <w:p w:rsidR="00AA7009" w:rsidRPr="00170935" w:rsidRDefault="00AA7009" w:rsidP="00A1554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анализ текста и распознавание основных признаков текста;</w:t>
            </w:r>
          </w:p>
          <w:p w:rsidR="00AA7009" w:rsidRPr="00170935" w:rsidRDefault="00AA7009" w:rsidP="00A1554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умение выделять тему, основную мысль, ключевые слова, </w:t>
            </w:r>
            <w:proofErr w:type="spellStart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микротемы</w:t>
            </w:r>
            <w:proofErr w:type="spellEnd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, разбивать текст на абзацы, композиционные элементы текста;</w:t>
            </w:r>
          </w:p>
          <w:p w:rsidR="00AA7009" w:rsidRPr="00170935" w:rsidRDefault="00AA7009" w:rsidP="00A1554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определение функционально-смысловых типов речи, принадлежности текста к одному из них и к функциональной создание текстов различных типов речи и соблюдение норм их построения;</w:t>
            </w:r>
          </w:p>
          <w:p w:rsidR="00AA7009" w:rsidRPr="00170935" w:rsidRDefault="00AA7009" w:rsidP="00AA70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определение видов связи, смысловых, лексических и грамматических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сре</w:t>
            </w:r>
            <w:proofErr w:type="gramStart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дств св</w:t>
            </w:r>
            <w:proofErr w:type="gramEnd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язи предложений в тексте, а также уместность и целесообразность их использования</w:t>
            </w:r>
          </w:p>
        </w:tc>
        <w:tc>
          <w:tcPr>
            <w:tcW w:w="1495" w:type="dxa"/>
            <w:vMerge w:val="restart"/>
          </w:tcPr>
          <w:p w:rsidR="00AA7009" w:rsidRPr="00170935" w:rsidRDefault="00AA7009" w:rsidP="00E634B7">
            <w:pPr>
              <w:jc w:val="center"/>
              <w:rPr>
                <w:sz w:val="24"/>
                <w:szCs w:val="24"/>
              </w:rPr>
            </w:pPr>
            <w:r w:rsidRPr="00170935">
              <w:rPr>
                <w:sz w:val="24"/>
                <w:szCs w:val="24"/>
              </w:rPr>
              <w:lastRenderedPageBreak/>
              <w:t>Апрель</w:t>
            </w:r>
          </w:p>
        </w:tc>
      </w:tr>
      <w:tr w:rsidR="00AA7009" w:rsidRPr="00170935" w:rsidTr="00C418A5">
        <w:tc>
          <w:tcPr>
            <w:tcW w:w="5495" w:type="dxa"/>
          </w:tcPr>
          <w:p w:rsidR="00AA7009" w:rsidRPr="00170935" w:rsidRDefault="00AA7009" w:rsidP="00AA700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8.2. Средства связи предложений в тексте</w:t>
            </w:r>
          </w:p>
        </w:tc>
        <w:tc>
          <w:tcPr>
            <w:tcW w:w="7796" w:type="dxa"/>
            <w:vMerge/>
          </w:tcPr>
          <w:p w:rsidR="00AA7009" w:rsidRPr="00170935" w:rsidRDefault="00AA700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A7009" w:rsidRPr="00170935" w:rsidRDefault="00AA700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A7009" w:rsidRPr="00170935" w:rsidTr="00C418A5">
        <w:tc>
          <w:tcPr>
            <w:tcW w:w="5495" w:type="dxa"/>
          </w:tcPr>
          <w:p w:rsidR="00AA7009" w:rsidRPr="00170935" w:rsidRDefault="00AA7009" w:rsidP="00AA700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8.3. Стили и функционально-смысловые типы речи</w:t>
            </w:r>
          </w:p>
        </w:tc>
        <w:tc>
          <w:tcPr>
            <w:tcW w:w="7796" w:type="dxa"/>
            <w:vMerge/>
          </w:tcPr>
          <w:p w:rsidR="00AA7009" w:rsidRPr="00170935" w:rsidRDefault="00AA700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A7009" w:rsidRPr="00170935" w:rsidRDefault="00AA700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A7009" w:rsidRPr="00170935" w:rsidTr="00C418A5">
        <w:tc>
          <w:tcPr>
            <w:tcW w:w="5495" w:type="dxa"/>
          </w:tcPr>
          <w:p w:rsidR="00AA7009" w:rsidRPr="00170935" w:rsidRDefault="00AA7009" w:rsidP="00AA700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8.4. Отбор языковых сре</w:t>
            </w:r>
            <w:proofErr w:type="gramStart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дств в т</w:t>
            </w:r>
            <w:proofErr w:type="gramEnd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ексте в зависимости от темы, цели, адресата и ситуации общения</w:t>
            </w:r>
          </w:p>
        </w:tc>
        <w:tc>
          <w:tcPr>
            <w:tcW w:w="7796" w:type="dxa"/>
            <w:vMerge/>
          </w:tcPr>
          <w:p w:rsidR="00AA7009" w:rsidRPr="00170935" w:rsidRDefault="00AA700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A7009" w:rsidRPr="00170935" w:rsidRDefault="00AA700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A7009" w:rsidRPr="00170935" w:rsidTr="00C418A5">
        <w:tc>
          <w:tcPr>
            <w:tcW w:w="5495" w:type="dxa"/>
          </w:tcPr>
          <w:p w:rsidR="00AA7009" w:rsidRPr="00170935" w:rsidRDefault="00AA7009" w:rsidP="00A1554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8.5. Анализ текста</w:t>
            </w:r>
          </w:p>
        </w:tc>
        <w:tc>
          <w:tcPr>
            <w:tcW w:w="7796" w:type="dxa"/>
            <w:vMerge/>
          </w:tcPr>
          <w:p w:rsidR="00AA7009" w:rsidRPr="00170935" w:rsidRDefault="00AA700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A7009" w:rsidRPr="00170935" w:rsidRDefault="00AA700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A7009" w:rsidRPr="00170935" w:rsidTr="00C418A5">
        <w:tc>
          <w:tcPr>
            <w:tcW w:w="5495" w:type="dxa"/>
          </w:tcPr>
          <w:p w:rsidR="00AA7009" w:rsidRPr="00170935" w:rsidRDefault="00AA7009" w:rsidP="00AA700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8.6. Создание текстов различных стилей и функционально-смысловых типов речи</w:t>
            </w:r>
          </w:p>
        </w:tc>
        <w:tc>
          <w:tcPr>
            <w:tcW w:w="7796" w:type="dxa"/>
            <w:vMerge/>
          </w:tcPr>
          <w:p w:rsidR="00AA7009" w:rsidRPr="00170935" w:rsidRDefault="00AA700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A7009" w:rsidRPr="00170935" w:rsidRDefault="00AA700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15542" w:rsidRPr="00170935" w:rsidTr="00C418A5">
        <w:tc>
          <w:tcPr>
            <w:tcW w:w="5495" w:type="dxa"/>
          </w:tcPr>
          <w:p w:rsidR="00A15542" w:rsidRPr="00170935" w:rsidRDefault="00A15542" w:rsidP="00AA70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70935">
              <w:rPr>
                <w:rFonts w:eastAsiaTheme="minorHAnsi"/>
                <w:b/>
                <w:bCs/>
                <w:i/>
                <w:iCs/>
                <w:lang w:eastAsia="en-US"/>
              </w:rPr>
              <w:lastRenderedPageBreak/>
              <w:t>Языковые нормы</w:t>
            </w:r>
          </w:p>
        </w:tc>
        <w:tc>
          <w:tcPr>
            <w:tcW w:w="7796" w:type="dxa"/>
          </w:tcPr>
          <w:p w:rsidR="00A15542" w:rsidRPr="00170935" w:rsidRDefault="00A15542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:rsidR="00A15542" w:rsidRPr="00170935" w:rsidRDefault="00A15542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A7009" w:rsidRPr="00170935" w:rsidTr="00C418A5">
        <w:tc>
          <w:tcPr>
            <w:tcW w:w="5495" w:type="dxa"/>
          </w:tcPr>
          <w:p w:rsidR="00AA7009" w:rsidRPr="00170935" w:rsidRDefault="00AA7009" w:rsidP="00A1554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9.1. Орфоэпические нормы</w:t>
            </w:r>
          </w:p>
        </w:tc>
        <w:tc>
          <w:tcPr>
            <w:tcW w:w="7796" w:type="dxa"/>
            <w:vMerge w:val="restart"/>
          </w:tcPr>
          <w:p w:rsidR="00AA7009" w:rsidRPr="00170935" w:rsidRDefault="00AA7009" w:rsidP="00A1554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Овладение основными нормами литературного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</w:t>
            </w:r>
          </w:p>
          <w:p w:rsidR="00AA7009" w:rsidRPr="00170935" w:rsidRDefault="00AA7009" w:rsidP="00A1554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стремление к речевому самосовершенствованию, овладение основными стилистическими ресурсами лексики и фразеологии языка:</w:t>
            </w:r>
          </w:p>
          <w:p w:rsidR="00AA7009" w:rsidRPr="00170935" w:rsidRDefault="00AA7009" w:rsidP="00A1554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соблюдение основных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</w:t>
            </w:r>
          </w:p>
          <w:p w:rsidR="00AA7009" w:rsidRPr="00170935" w:rsidRDefault="00AA7009" w:rsidP="00A1554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выявление смыслового, стилистического различия синонимов, употребление их в речи с учётом значения, смыслового различия, стилистической окраски;</w:t>
            </w:r>
          </w:p>
          <w:p w:rsidR="00AA7009" w:rsidRPr="00170935" w:rsidRDefault="00AA7009" w:rsidP="00AA70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соблюдение грамматических норм, в том числе при согласовании и управлении, при употреблении несклоняемых имён существительных и аббревиатур, при употреблении предложений с деепричастным оборотом, употреблении местоимений для связи предложений и частей текста, конструировании предложений с союзами, соблюдение </w:t>
            </w:r>
            <w:proofErr w:type="spellStart"/>
            <w:proofErr w:type="gramStart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видо-временной</w:t>
            </w:r>
            <w:proofErr w:type="spellEnd"/>
            <w:proofErr w:type="gramEnd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соотнесённости глаголов-сказуемых в связном тексте</w:t>
            </w:r>
          </w:p>
        </w:tc>
        <w:tc>
          <w:tcPr>
            <w:tcW w:w="1495" w:type="dxa"/>
            <w:vMerge w:val="restart"/>
          </w:tcPr>
          <w:p w:rsidR="00AA7009" w:rsidRPr="00170935" w:rsidRDefault="00AA7009" w:rsidP="00E634B7">
            <w:pPr>
              <w:jc w:val="center"/>
              <w:rPr>
                <w:sz w:val="24"/>
                <w:szCs w:val="24"/>
              </w:rPr>
            </w:pPr>
            <w:r w:rsidRPr="00170935">
              <w:rPr>
                <w:sz w:val="24"/>
                <w:szCs w:val="24"/>
              </w:rPr>
              <w:t>Май</w:t>
            </w:r>
          </w:p>
        </w:tc>
      </w:tr>
      <w:tr w:rsidR="00AA7009" w:rsidRPr="00170935" w:rsidTr="00C418A5">
        <w:tc>
          <w:tcPr>
            <w:tcW w:w="5495" w:type="dxa"/>
          </w:tcPr>
          <w:p w:rsidR="00AA7009" w:rsidRPr="00170935" w:rsidRDefault="00AA7009" w:rsidP="00A1554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9.2. Лексические нормы</w:t>
            </w:r>
          </w:p>
        </w:tc>
        <w:tc>
          <w:tcPr>
            <w:tcW w:w="7796" w:type="dxa"/>
            <w:vMerge/>
          </w:tcPr>
          <w:p w:rsidR="00AA7009" w:rsidRPr="00170935" w:rsidRDefault="00AA700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A7009" w:rsidRPr="00170935" w:rsidRDefault="00AA700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A7009" w:rsidRPr="00170935" w:rsidTr="00C418A5">
        <w:tc>
          <w:tcPr>
            <w:tcW w:w="5495" w:type="dxa"/>
          </w:tcPr>
          <w:p w:rsidR="00AA7009" w:rsidRPr="00170935" w:rsidRDefault="00AA7009" w:rsidP="00AA700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9.3. Грамматические нормы (морфологические нормы)</w:t>
            </w:r>
          </w:p>
        </w:tc>
        <w:tc>
          <w:tcPr>
            <w:tcW w:w="7796" w:type="dxa"/>
            <w:vMerge/>
          </w:tcPr>
          <w:p w:rsidR="00AA7009" w:rsidRPr="00170935" w:rsidRDefault="00AA700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A7009" w:rsidRPr="00170935" w:rsidRDefault="00AA700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A7009" w:rsidRPr="00170935" w:rsidTr="00C418A5">
        <w:tc>
          <w:tcPr>
            <w:tcW w:w="5495" w:type="dxa"/>
          </w:tcPr>
          <w:p w:rsidR="00AA7009" w:rsidRPr="00170935" w:rsidRDefault="00AA7009" w:rsidP="00AA700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9.4. Грамматические нормы (синтаксические нормы)</w:t>
            </w:r>
          </w:p>
        </w:tc>
        <w:tc>
          <w:tcPr>
            <w:tcW w:w="7796" w:type="dxa"/>
            <w:vMerge/>
          </w:tcPr>
          <w:p w:rsidR="00AA7009" w:rsidRPr="00170935" w:rsidRDefault="00AA700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A7009" w:rsidRPr="00170935" w:rsidRDefault="00AA700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A7009" w:rsidRPr="00170935" w:rsidTr="00C418A5">
        <w:tc>
          <w:tcPr>
            <w:tcW w:w="5495" w:type="dxa"/>
          </w:tcPr>
          <w:p w:rsidR="00AA7009" w:rsidRPr="00170935" w:rsidRDefault="00AA7009" w:rsidP="00AA70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70935">
              <w:rPr>
                <w:rFonts w:eastAsiaTheme="minorHAnsi"/>
                <w:b/>
                <w:bCs/>
                <w:i/>
                <w:iCs/>
                <w:lang w:eastAsia="en-US"/>
              </w:rPr>
              <w:t>Выразительность русской речи</w:t>
            </w:r>
          </w:p>
        </w:tc>
        <w:tc>
          <w:tcPr>
            <w:tcW w:w="7796" w:type="dxa"/>
            <w:vMerge w:val="restart"/>
          </w:tcPr>
          <w:p w:rsidR="00AA7009" w:rsidRPr="00170935" w:rsidRDefault="00AA7009" w:rsidP="00A1554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Использование коммуникативно-эстетических возможностей русского и родного языков:</w:t>
            </w:r>
          </w:p>
          <w:p w:rsidR="00AA7009" w:rsidRPr="00170935" w:rsidRDefault="00AA7009" w:rsidP="00A1554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распознавание и характеристика основных видов выразительных средств фонетики, лексики и синтаксиса (звукопись, эпитет, метафора, развёрнутая и скрытая метафоры, гипербола, олицетворение, сравнение, сравнительный оборот, фразеологизм, синонимы, антонимы, омонимы, литота) в речи;</w:t>
            </w:r>
            <w:proofErr w:type="gramEnd"/>
          </w:p>
          <w:p w:rsidR="00AA7009" w:rsidRPr="00170935" w:rsidRDefault="00AA7009" w:rsidP="00A1554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уместное использование фразеологических оборотов в речи;</w:t>
            </w:r>
          </w:p>
          <w:p w:rsidR="00AA7009" w:rsidRPr="00170935" w:rsidRDefault="00AA7009" w:rsidP="00A1554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корректное и оправданное употребление междометий для выражения эмоций, этикетных формул;</w:t>
            </w:r>
          </w:p>
          <w:p w:rsidR="00AA7009" w:rsidRPr="00170935" w:rsidRDefault="00AA7009" w:rsidP="00AA70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использование в речи синонимичных имён прилагательных в роли эпитетов</w:t>
            </w:r>
          </w:p>
        </w:tc>
        <w:tc>
          <w:tcPr>
            <w:tcW w:w="1495" w:type="dxa"/>
            <w:vMerge w:val="restart"/>
          </w:tcPr>
          <w:p w:rsidR="00AA7009" w:rsidRPr="00170935" w:rsidRDefault="00AA7009" w:rsidP="00E634B7">
            <w:pPr>
              <w:jc w:val="center"/>
              <w:rPr>
                <w:sz w:val="24"/>
                <w:szCs w:val="24"/>
              </w:rPr>
            </w:pPr>
            <w:r w:rsidRPr="00170935">
              <w:rPr>
                <w:sz w:val="24"/>
                <w:szCs w:val="24"/>
              </w:rPr>
              <w:lastRenderedPageBreak/>
              <w:t>Май</w:t>
            </w:r>
          </w:p>
        </w:tc>
      </w:tr>
      <w:tr w:rsidR="00AA7009" w:rsidRPr="00170935" w:rsidTr="00C418A5">
        <w:tc>
          <w:tcPr>
            <w:tcW w:w="5495" w:type="dxa"/>
          </w:tcPr>
          <w:p w:rsidR="00AA7009" w:rsidRPr="00170935" w:rsidRDefault="00AA7009" w:rsidP="00AA700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10.1. Анализ средств выразительности</w:t>
            </w:r>
          </w:p>
        </w:tc>
        <w:tc>
          <w:tcPr>
            <w:tcW w:w="7796" w:type="dxa"/>
            <w:vMerge/>
          </w:tcPr>
          <w:p w:rsidR="00AA7009" w:rsidRPr="00170935" w:rsidRDefault="00AA7009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A7009" w:rsidRPr="00170935" w:rsidRDefault="00AA7009" w:rsidP="00E634B7">
            <w:pPr>
              <w:jc w:val="center"/>
              <w:rPr>
                <w:sz w:val="24"/>
                <w:szCs w:val="24"/>
              </w:rPr>
            </w:pPr>
          </w:p>
        </w:tc>
      </w:tr>
      <w:tr w:rsidR="00A15542" w:rsidRPr="00170935" w:rsidTr="00C418A5">
        <w:tc>
          <w:tcPr>
            <w:tcW w:w="5495" w:type="dxa"/>
          </w:tcPr>
          <w:p w:rsidR="00A15542" w:rsidRPr="00170935" w:rsidRDefault="00A15542" w:rsidP="00AA700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i/>
                <w:iCs/>
                <w:lang w:eastAsia="en-US"/>
              </w:rPr>
              <w:lastRenderedPageBreak/>
              <w:t>Информационная</w:t>
            </w:r>
            <w:r w:rsidR="00AA7009" w:rsidRPr="00170935">
              <w:rPr>
                <w:rFonts w:eastAsiaTheme="minorHAnsi"/>
                <w:b/>
                <w:bCs/>
                <w:i/>
                <w:iCs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обработка текстов</w:t>
            </w:r>
            <w:r w:rsidR="00AA7009"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различных стилей</w:t>
            </w:r>
            <w:r w:rsidR="00AA7009"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и жанров</w:t>
            </w:r>
          </w:p>
        </w:tc>
        <w:tc>
          <w:tcPr>
            <w:tcW w:w="7796" w:type="dxa"/>
          </w:tcPr>
          <w:p w:rsidR="00A15542" w:rsidRPr="00170935" w:rsidRDefault="00A15542" w:rsidP="00A1554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Совершенствование видов речевой</w:t>
            </w:r>
            <w:r w:rsidR="00AA7009"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деятельности (</w:t>
            </w:r>
            <w:proofErr w:type="spellStart"/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, чтения,</w:t>
            </w:r>
            <w:r w:rsidR="00AA7009"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говорения и письма),</w:t>
            </w:r>
            <w:r w:rsidR="00AA7009"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обеспечивающих эффективное</w:t>
            </w:r>
            <w:r w:rsidR="00AA7009"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овладение разными учебными</w:t>
            </w:r>
            <w:r w:rsidR="00AA7009"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предметами и взаимодействие</w:t>
            </w:r>
            <w:r w:rsidR="00AA7009"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с окружающими людьми</w:t>
            </w:r>
            <w:r w:rsidR="00AA7009"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в ситуациях формального</w:t>
            </w:r>
            <w:r w:rsidR="00AA7009"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и неформального межличностного</w:t>
            </w:r>
            <w:r w:rsidR="00AA7009"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и межкультурного общения:</w:t>
            </w:r>
          </w:p>
          <w:p w:rsidR="00A15542" w:rsidRPr="00170935" w:rsidRDefault="00A15542" w:rsidP="00AA70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понимание, интерпретация</w:t>
            </w:r>
            <w:r w:rsidR="00AA7009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и комментирование текстов различных</w:t>
            </w:r>
            <w:r w:rsidR="00AA7009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функционально-смысловых типов</w:t>
            </w:r>
            <w:r w:rsidR="00AA7009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речи (повествование, описание,</w:t>
            </w:r>
            <w:r w:rsidR="00AA7009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рассуждение) и функциональных</w:t>
            </w:r>
            <w:r w:rsidR="00AA7009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разновидностей языка; осуществление</w:t>
            </w:r>
            <w:r w:rsidR="00AA7009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информационной переработки текста,</w:t>
            </w:r>
            <w:r w:rsidR="00AA7009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передача его смысла в устной</w:t>
            </w:r>
            <w:r w:rsidR="00AA7009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и письменной формах, а также умение</w:t>
            </w:r>
            <w:r w:rsidR="00AA7009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характеризовать его с точки зрения</w:t>
            </w:r>
            <w:r w:rsidR="00AA7009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единства темы, смысловой цельности,</w:t>
            </w:r>
            <w:r w:rsidR="00AA7009" w:rsidRPr="0017093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70935">
              <w:rPr>
                <w:rFonts w:eastAsiaTheme="minorHAnsi"/>
                <w:sz w:val="24"/>
                <w:szCs w:val="24"/>
                <w:lang w:eastAsia="en-US"/>
              </w:rPr>
              <w:t>последовательности изложения</w:t>
            </w:r>
            <w:r w:rsidR="00AA7009" w:rsidRPr="00170935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proofErr w:type="gramEnd"/>
          </w:p>
        </w:tc>
        <w:tc>
          <w:tcPr>
            <w:tcW w:w="1495" w:type="dxa"/>
          </w:tcPr>
          <w:p w:rsidR="00A15542" w:rsidRPr="00170935" w:rsidRDefault="00AA7009" w:rsidP="00AA7009">
            <w:pPr>
              <w:jc w:val="center"/>
              <w:rPr>
                <w:sz w:val="24"/>
                <w:szCs w:val="24"/>
              </w:rPr>
            </w:pPr>
            <w:r w:rsidRPr="00170935">
              <w:rPr>
                <w:sz w:val="24"/>
                <w:szCs w:val="24"/>
              </w:rPr>
              <w:t>Май</w:t>
            </w:r>
          </w:p>
        </w:tc>
      </w:tr>
    </w:tbl>
    <w:p w:rsidR="008D4759" w:rsidRPr="00170935" w:rsidRDefault="008D4759"/>
    <w:p w:rsidR="00170935" w:rsidRPr="00170935" w:rsidRDefault="00170935"/>
    <w:sectPr w:rsidR="00170935" w:rsidRPr="00170935" w:rsidSect="00CD113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05D6B"/>
    <w:multiLevelType w:val="hybridMultilevel"/>
    <w:tmpl w:val="7B90CB16"/>
    <w:lvl w:ilvl="0" w:tplc="B32AE66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33921"/>
    <w:multiLevelType w:val="multilevel"/>
    <w:tmpl w:val="0D329F2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0"/>
      </w:rPr>
    </w:lvl>
    <w:lvl w:ilvl="1">
      <w:start w:val="10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AA1389C"/>
    <w:multiLevelType w:val="hybridMultilevel"/>
    <w:tmpl w:val="ACBC1E4E"/>
    <w:lvl w:ilvl="0" w:tplc="8556BD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3E0C1F"/>
    <w:multiLevelType w:val="hybridMultilevel"/>
    <w:tmpl w:val="4614E7AC"/>
    <w:lvl w:ilvl="0" w:tplc="2DFA2C8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09C"/>
    <w:rsid w:val="00141A20"/>
    <w:rsid w:val="00170935"/>
    <w:rsid w:val="001D6F78"/>
    <w:rsid w:val="001F0706"/>
    <w:rsid w:val="0020633F"/>
    <w:rsid w:val="002F2BED"/>
    <w:rsid w:val="00380DD6"/>
    <w:rsid w:val="003D7433"/>
    <w:rsid w:val="00552367"/>
    <w:rsid w:val="00683A5C"/>
    <w:rsid w:val="007B2F2B"/>
    <w:rsid w:val="007C26DC"/>
    <w:rsid w:val="008D4759"/>
    <w:rsid w:val="009D62DF"/>
    <w:rsid w:val="00A15542"/>
    <w:rsid w:val="00A71319"/>
    <w:rsid w:val="00AA7009"/>
    <w:rsid w:val="00B02435"/>
    <w:rsid w:val="00B159E8"/>
    <w:rsid w:val="00B54FBC"/>
    <w:rsid w:val="00B8002B"/>
    <w:rsid w:val="00BC6317"/>
    <w:rsid w:val="00BE598A"/>
    <w:rsid w:val="00C418A5"/>
    <w:rsid w:val="00C84B50"/>
    <w:rsid w:val="00CD1136"/>
    <w:rsid w:val="00D82E1B"/>
    <w:rsid w:val="00DC05A1"/>
    <w:rsid w:val="00E2309C"/>
    <w:rsid w:val="00E634B7"/>
    <w:rsid w:val="00EE2036"/>
    <w:rsid w:val="00F2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1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34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2970</Words>
  <Characters>16929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Таня</cp:lastModifiedBy>
  <cp:revision>18</cp:revision>
  <cp:lastPrinted>2022-12-23T00:20:00Z</cp:lastPrinted>
  <dcterms:created xsi:type="dcterms:W3CDTF">2014-10-05T15:19:00Z</dcterms:created>
  <dcterms:modified xsi:type="dcterms:W3CDTF">2022-12-23T00:22:00Z</dcterms:modified>
</cp:coreProperties>
</file>